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5" w:rsidRDefault="00205FF5" w:rsidP="00205FF5">
      <w:pPr>
        <w:pStyle w:val="Encabezado"/>
        <w:jc w:val="center"/>
      </w:pPr>
      <w:r>
        <w:rPr>
          <w:noProof/>
        </w:rPr>
        <w:drawing>
          <wp:inline distT="0" distB="0" distL="0" distR="0">
            <wp:extent cx="520700" cy="648335"/>
            <wp:effectExtent l="19050" t="0" r="0" b="0"/>
            <wp:docPr id="6" name="Imagen 6" descr="escud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F5" w:rsidRPr="003B26AD" w:rsidRDefault="00205FF5" w:rsidP="00205FF5">
      <w:pPr>
        <w:pStyle w:val="Encabezado"/>
        <w:spacing w:before="120"/>
        <w:jc w:val="center"/>
        <w:rPr>
          <w:rFonts w:cs="Arial"/>
          <w:b/>
          <w:spacing w:val="8"/>
        </w:rPr>
      </w:pPr>
      <w:r w:rsidRPr="003B26AD">
        <w:rPr>
          <w:rFonts w:cs="Arial"/>
          <w:b/>
          <w:spacing w:val="8"/>
        </w:rPr>
        <w:t xml:space="preserve">GOBIERNO DE </w:t>
      </w:r>
      <w:smartTag w:uri="urn:schemas-microsoft-com:office:smarttags" w:element="PersonName">
        <w:smartTagPr>
          <w:attr w:name="ProductID" w:val="LA CIUDAD AUTￓNOMA"/>
        </w:smartTagPr>
        <w:r w:rsidRPr="003B26AD">
          <w:rPr>
            <w:rFonts w:cs="Arial"/>
            <w:b/>
            <w:spacing w:val="8"/>
          </w:rPr>
          <w:t>LA CIUDAD AUTÓNOMA</w:t>
        </w:r>
      </w:smartTag>
      <w:r w:rsidRPr="003B26AD">
        <w:rPr>
          <w:rFonts w:cs="Arial"/>
          <w:b/>
          <w:spacing w:val="8"/>
        </w:rPr>
        <w:t xml:space="preserve"> DE BUENOS AIRES</w:t>
      </w:r>
    </w:p>
    <w:p w:rsidR="00205FF5" w:rsidRPr="00993583" w:rsidRDefault="00205FF5" w:rsidP="00205FF5">
      <w:pPr>
        <w:pStyle w:val="Encabezado"/>
        <w:jc w:val="center"/>
        <w:rPr>
          <w:rFonts w:cs="Arial"/>
          <w:b/>
          <w:spacing w:val="8"/>
        </w:rPr>
      </w:pPr>
      <w:r w:rsidRPr="00993583">
        <w:rPr>
          <w:rFonts w:cs="Arial"/>
          <w:b/>
          <w:spacing w:val="8"/>
        </w:rPr>
        <w:t>MINISTERIO DE CULTURA</w:t>
      </w:r>
    </w:p>
    <w:p w:rsidR="00993583" w:rsidRPr="00993583" w:rsidRDefault="00993583" w:rsidP="00993583">
      <w:pPr>
        <w:pStyle w:val="Encabezado"/>
        <w:jc w:val="center"/>
        <w:rPr>
          <w:rFonts w:cs="Arial"/>
          <w:b/>
          <w:spacing w:val="8"/>
        </w:rPr>
      </w:pPr>
      <w:r w:rsidRPr="00993583">
        <w:rPr>
          <w:rFonts w:cs="Arial"/>
          <w:b/>
          <w:spacing w:val="8"/>
        </w:rPr>
        <w:t>Subsecretaria de Políticas Culturales y Nuevas Audiencias</w:t>
      </w:r>
    </w:p>
    <w:p w:rsidR="00205FF5" w:rsidRDefault="00205FF5" w:rsidP="00993583">
      <w:pPr>
        <w:pStyle w:val="Encabezado"/>
        <w:jc w:val="center"/>
        <w:rPr>
          <w:rFonts w:cs="Arial"/>
          <w:b/>
          <w:spacing w:val="8"/>
          <w:sz w:val="22"/>
          <w:szCs w:val="22"/>
        </w:rPr>
      </w:pPr>
      <w:r w:rsidRPr="00993583">
        <w:rPr>
          <w:rFonts w:cs="Arial"/>
          <w:b/>
          <w:spacing w:val="8"/>
        </w:rPr>
        <w:t>DIRECCIÓN GENERAL DE ENSEÑANZA ARTÍSTICA</w:t>
      </w:r>
    </w:p>
    <w:p w:rsidR="00C865C5" w:rsidRPr="00C865C5" w:rsidRDefault="00316FE3" w:rsidP="00C865C5">
      <w:pPr>
        <w:pStyle w:val="Default"/>
        <w:ind w:left="1202" w:right="1639"/>
        <w:jc w:val="center"/>
        <w:rPr>
          <w:rFonts w:ascii="Arial" w:hAnsi="Arial" w:cs="Arial"/>
          <w:bCs/>
          <w:i/>
          <w:sz w:val="18"/>
          <w:szCs w:val="18"/>
        </w:rPr>
      </w:pPr>
      <w:r w:rsidRPr="00C865C5">
        <w:rPr>
          <w:rFonts w:ascii="Arial" w:hAnsi="Arial" w:cs="Arial"/>
          <w:bCs/>
          <w:i/>
          <w:sz w:val="18"/>
          <w:szCs w:val="18"/>
        </w:rPr>
        <w:t>“202</w:t>
      </w:r>
      <w:r w:rsidR="00934A28" w:rsidRPr="00C865C5">
        <w:rPr>
          <w:rFonts w:ascii="Arial" w:hAnsi="Arial" w:cs="Arial"/>
          <w:bCs/>
          <w:i/>
          <w:sz w:val="18"/>
          <w:szCs w:val="18"/>
        </w:rPr>
        <w:t>2</w:t>
      </w:r>
      <w:r w:rsidRPr="00C865C5">
        <w:rPr>
          <w:rFonts w:ascii="Arial" w:hAnsi="Arial" w:cs="Arial"/>
          <w:bCs/>
          <w:i/>
          <w:sz w:val="18"/>
          <w:szCs w:val="18"/>
        </w:rPr>
        <w:t xml:space="preserve"> </w:t>
      </w:r>
      <w:r w:rsidR="00C865C5" w:rsidRPr="00C865C5">
        <w:rPr>
          <w:rFonts w:ascii="Arial" w:hAnsi="Arial" w:cs="Arial"/>
          <w:bCs/>
          <w:i/>
          <w:sz w:val="18"/>
          <w:szCs w:val="18"/>
        </w:rPr>
        <w:t>- Año del 40° Aniversario de la Guerra de Malvinas.</w:t>
      </w:r>
    </w:p>
    <w:p w:rsidR="00C865C5" w:rsidRPr="00C865C5" w:rsidRDefault="00C865C5" w:rsidP="00C865C5">
      <w:pPr>
        <w:pStyle w:val="Default"/>
        <w:ind w:left="1202" w:right="1639"/>
        <w:jc w:val="center"/>
        <w:rPr>
          <w:rFonts w:ascii="Arial" w:hAnsi="Arial" w:cs="Arial"/>
          <w:bCs/>
          <w:i/>
          <w:sz w:val="18"/>
          <w:szCs w:val="18"/>
        </w:rPr>
      </w:pPr>
      <w:r w:rsidRPr="00C865C5">
        <w:rPr>
          <w:rFonts w:ascii="Arial" w:hAnsi="Arial" w:cs="Arial"/>
          <w:bCs/>
          <w:i/>
          <w:sz w:val="18"/>
          <w:szCs w:val="18"/>
        </w:rPr>
        <w:t>En homenaje a los veteranos y caídos en la defensa de las</w:t>
      </w:r>
    </w:p>
    <w:p w:rsidR="00205FF5" w:rsidRPr="00C865C5" w:rsidRDefault="00C865C5" w:rsidP="00C865C5">
      <w:pPr>
        <w:pStyle w:val="Default"/>
        <w:ind w:left="1202" w:right="1639"/>
        <w:jc w:val="center"/>
        <w:rPr>
          <w:rFonts w:ascii="Arial" w:hAnsi="Arial" w:cs="Arial"/>
          <w:bCs/>
          <w:i/>
          <w:sz w:val="18"/>
          <w:szCs w:val="18"/>
        </w:rPr>
      </w:pPr>
      <w:r w:rsidRPr="00C865C5">
        <w:rPr>
          <w:rFonts w:ascii="Arial" w:hAnsi="Arial" w:cs="Arial"/>
          <w:bCs/>
          <w:i/>
          <w:sz w:val="18"/>
          <w:szCs w:val="18"/>
        </w:rPr>
        <w:t>Islas Malvinas y el Atlántico Sur”</w:t>
      </w:r>
    </w:p>
    <w:p w:rsidR="00316FE3" w:rsidRDefault="00316FE3" w:rsidP="00205FF5"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</w:p>
    <w:p w:rsidR="00205FF5" w:rsidRPr="003C20D4" w:rsidRDefault="00205FF5" w:rsidP="00205FF5">
      <w:pPr>
        <w:pStyle w:val="Default"/>
        <w:spacing w:line="360" w:lineRule="auto"/>
        <w:ind w:right="16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Pr="003C20D4">
        <w:rPr>
          <w:rFonts w:ascii="Arial" w:hAnsi="Arial" w:cs="Arial"/>
          <w:b/>
          <w:bCs/>
        </w:rPr>
        <w:t xml:space="preserve">FICHA DE INSCRIPCIÓN </w:t>
      </w:r>
    </w:p>
    <w:p w:rsidR="005A0DBB" w:rsidRDefault="00205FF5" w:rsidP="005A0DBB"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 w:rsidRPr="003C20D4">
        <w:rPr>
          <w:rFonts w:ascii="Arial" w:hAnsi="Arial" w:cs="Arial"/>
          <w:b/>
          <w:bCs/>
        </w:rPr>
        <w:t>CONCURSO DE CARGO DE ASCENSO</w:t>
      </w:r>
    </w:p>
    <w:p w:rsidR="0062306E" w:rsidRDefault="008C2CD5" w:rsidP="005A0DBB"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 de Vicedirección</w:t>
      </w:r>
    </w:p>
    <w:p w:rsidR="00205FF5" w:rsidRDefault="00C43E05" w:rsidP="005A0DBB">
      <w:pPr>
        <w:pStyle w:val="Default"/>
        <w:spacing w:line="360" w:lineRule="auto"/>
        <w:ind w:left="1202" w:right="16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Conservatorio Superior de Música M. Falla </w:t>
      </w:r>
    </w:p>
    <w:p w:rsidR="00C865C5" w:rsidRDefault="00C865C5" w:rsidP="00205F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5FF5" w:rsidRDefault="00205FF5" w:rsidP="00205F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</w:t>
      </w:r>
      <w:r w:rsidRPr="003C20D4">
        <w:rPr>
          <w:rFonts w:ascii="Arial" w:hAnsi="Arial" w:cs="Arial"/>
          <w:sz w:val="22"/>
          <w:szCs w:val="22"/>
        </w:rPr>
        <w:t>a presente Ficha de Inscripción deberá</w:t>
      </w:r>
      <w:r>
        <w:rPr>
          <w:rFonts w:ascii="Arial" w:hAnsi="Arial" w:cs="Arial"/>
          <w:sz w:val="22"/>
          <w:szCs w:val="22"/>
        </w:rPr>
        <w:t xml:space="preserve"> adjuntarse el proyecto de desarrollo de gestión que se llevará a cabo en caso de obtener el cargo concursado. </w:t>
      </w:r>
    </w:p>
    <w:p w:rsidR="00CE5051" w:rsidRPr="00CE5051" w:rsidRDefault="00CE5051" w:rsidP="00205FF5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5FF5" w:rsidRPr="00CE5051" w:rsidRDefault="00205FF5" w:rsidP="00205FF5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5051">
        <w:rPr>
          <w:rFonts w:ascii="Arial" w:hAnsi="Arial" w:cs="Arial"/>
          <w:b/>
          <w:sz w:val="22"/>
          <w:szCs w:val="22"/>
        </w:rPr>
        <w:t>Las solicitudes de inscripción deben presentarse por cuadriplicado</w:t>
      </w:r>
      <w:r w:rsidR="00CE5051" w:rsidRPr="00CE5051">
        <w:rPr>
          <w:rFonts w:ascii="Arial" w:hAnsi="Arial" w:cs="Arial"/>
          <w:b/>
          <w:sz w:val="22"/>
          <w:szCs w:val="22"/>
        </w:rPr>
        <w:t>, adjuntando una copia digitalizada</w:t>
      </w:r>
      <w:r w:rsidRPr="00CE5051">
        <w:rPr>
          <w:rFonts w:ascii="Arial" w:hAnsi="Arial" w:cs="Arial"/>
          <w:b/>
          <w:sz w:val="22"/>
          <w:szCs w:val="22"/>
        </w:rPr>
        <w:t xml:space="preserve">. </w:t>
      </w:r>
    </w:p>
    <w:p w:rsidR="00205FF5" w:rsidRPr="003C20D4" w:rsidRDefault="00205FF5" w:rsidP="00205F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5051" w:rsidRDefault="00CE5051" w:rsidP="008C2CD5"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205FF5" w:rsidRDefault="008C2CD5" w:rsidP="00205FF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05FF5">
        <w:rPr>
          <w:rFonts w:ascii="Arial" w:hAnsi="Arial" w:cs="Arial"/>
          <w:b/>
          <w:bCs/>
        </w:rPr>
        <w:t>.</w:t>
      </w:r>
      <w:r w:rsidR="00205FF5" w:rsidRPr="005D2B96">
        <w:rPr>
          <w:rFonts w:ascii="Arial" w:hAnsi="Arial" w:cs="Arial"/>
          <w:b/>
          <w:bCs/>
        </w:rPr>
        <w:t xml:space="preserve"> DATOS PERSONALES</w:t>
      </w:r>
      <w:r w:rsidR="00205FF5">
        <w:rPr>
          <w:rFonts w:ascii="Arial" w:hAnsi="Arial" w:cs="Arial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07"/>
        <w:gridCol w:w="3004"/>
      </w:tblGrid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913D25">
              <w:rPr>
                <w:rFonts w:ascii="Arial" w:hAnsi="Arial" w:cs="Arial"/>
                <w:b/>
                <w:bCs/>
                <w:sz w:val="20"/>
                <w:szCs w:val="20"/>
              </w:rPr>
              <w:t>Apellido y Nombres</w:t>
            </w:r>
            <w:r w:rsidRPr="00913D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Lugar y Fecha de Nacimiento: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DNI/LE/LC: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Domicilio real:</w:t>
            </w:r>
          </w:p>
        </w:tc>
      </w:tr>
      <w:tr w:rsidR="00205FF5" w:rsidRPr="00913D25" w:rsidTr="005A0DBB"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004" w:type="dxa"/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Domicilio Constituido:</w:t>
            </w:r>
          </w:p>
        </w:tc>
      </w:tr>
      <w:tr w:rsidR="00205FF5" w:rsidRPr="00913D25" w:rsidTr="005A0DBB">
        <w:trPr>
          <w:jc w:val="center"/>
        </w:trPr>
        <w:tc>
          <w:tcPr>
            <w:tcW w:w="5868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Localidad: Ciudad Autónoma de Buenos Aires</w:t>
            </w:r>
          </w:p>
        </w:tc>
        <w:tc>
          <w:tcPr>
            <w:tcW w:w="3004" w:type="dxa"/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</w:tr>
      <w:tr w:rsidR="00205FF5" w:rsidRPr="00913D25" w:rsidTr="005A0DBB">
        <w:trPr>
          <w:jc w:val="center"/>
        </w:trPr>
        <w:tc>
          <w:tcPr>
            <w:tcW w:w="436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Teléfonos fijos:</w:t>
            </w:r>
          </w:p>
        </w:tc>
        <w:tc>
          <w:tcPr>
            <w:tcW w:w="4511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</w:tr>
      <w:tr w:rsidR="00205FF5" w:rsidRPr="00913D25" w:rsidTr="005A0DBB">
        <w:trPr>
          <w:jc w:val="center"/>
        </w:trPr>
        <w:tc>
          <w:tcPr>
            <w:tcW w:w="8872" w:type="dxa"/>
            <w:gridSpan w:val="3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</w:tbl>
    <w:p w:rsidR="00CA268C" w:rsidRDefault="008C2CD5" w:rsidP="005A0DBB"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D628DE" w:rsidRPr="005A0DBB">
        <w:rPr>
          <w:rFonts w:ascii="Arial" w:hAnsi="Arial" w:cs="Arial"/>
          <w:b/>
          <w:bCs/>
        </w:rPr>
        <w:t>. a</w:t>
      </w:r>
      <w:r w:rsidR="005A0DBB" w:rsidRPr="005A0DBB">
        <w:rPr>
          <w:rFonts w:ascii="Arial" w:hAnsi="Arial" w:cs="Arial"/>
          <w:b/>
          <w:bCs/>
        </w:rPr>
        <w:t xml:space="preserve">. </w:t>
      </w:r>
      <w:r w:rsidR="00205FF5" w:rsidRPr="005A0DBB">
        <w:rPr>
          <w:rFonts w:ascii="Arial" w:hAnsi="Arial" w:cs="Arial"/>
          <w:b/>
          <w:bCs/>
        </w:rPr>
        <w:t>TÍTULOS</w:t>
      </w:r>
      <w:r w:rsidR="00CA268C" w:rsidRPr="005A0DBB">
        <w:rPr>
          <w:rFonts w:ascii="Arial" w:hAnsi="Arial" w:cs="Arial"/>
          <w:b/>
        </w:rPr>
        <w:t xml:space="preserve"> y OTROS TÍTULOS</w:t>
      </w:r>
    </w:p>
    <w:p w:rsidR="00BA05DB" w:rsidRPr="00BA05DB" w:rsidRDefault="00BA05DB" w:rsidP="005A0DBB"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05FF5" w:rsidRPr="00992A78" w:rsidRDefault="005A0DBB" w:rsidP="005A0DBB">
      <w:pPr>
        <w:pStyle w:val="Default"/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="00CA268C">
        <w:rPr>
          <w:rFonts w:ascii="Arial" w:hAnsi="Arial" w:cs="Arial"/>
          <w:b/>
        </w:rPr>
        <w:t>a.1</w:t>
      </w:r>
      <w:r w:rsidR="00F912C6">
        <w:rPr>
          <w:rFonts w:ascii="Arial" w:hAnsi="Arial" w:cs="Arial"/>
          <w:b/>
        </w:rPr>
        <w:t>.</w:t>
      </w:r>
      <w:r w:rsidR="008A70CA">
        <w:rPr>
          <w:rFonts w:ascii="Arial" w:hAnsi="Arial" w:cs="Arial"/>
          <w:b/>
        </w:rPr>
        <w:t xml:space="preserve"> </w:t>
      </w:r>
      <w:r w:rsidR="008A70CA" w:rsidRPr="00992A78">
        <w:rPr>
          <w:rFonts w:ascii="Arial" w:hAnsi="Arial" w:cs="Arial"/>
          <w:b/>
          <w:sz w:val="20"/>
          <w:szCs w:val="20"/>
        </w:rPr>
        <w:t>TITULO</w:t>
      </w:r>
      <w:r w:rsidR="00CA268C" w:rsidRPr="00992A78">
        <w:rPr>
          <w:rFonts w:ascii="Arial" w:hAnsi="Arial" w:cs="Arial"/>
          <w:b/>
          <w:sz w:val="20"/>
          <w:szCs w:val="20"/>
        </w:rPr>
        <w:t xml:space="preserve"> </w:t>
      </w:r>
      <w:r w:rsidR="008A70CA" w:rsidRPr="00992A78">
        <w:rPr>
          <w:rFonts w:ascii="Arial" w:hAnsi="Arial" w:cs="Arial"/>
          <w:b/>
          <w:sz w:val="20"/>
          <w:szCs w:val="20"/>
        </w:rPr>
        <w:t>DOCENTE.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6485"/>
      </w:tblGrid>
      <w:tr w:rsidR="00E801C4" w:rsidRPr="00913D25" w:rsidTr="00E801C4"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01C4" w:rsidRPr="00913D25" w:rsidTr="00E801C4">
        <w:tc>
          <w:tcPr>
            <w:tcW w:w="2412" w:type="dxa"/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85" w:type="dxa"/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1C4" w:rsidRPr="00913D25" w:rsidTr="00E801C4">
        <w:tc>
          <w:tcPr>
            <w:tcW w:w="241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01C4" w:rsidRPr="00913D25" w:rsidRDefault="00E801C4" w:rsidP="00E801C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5051" w:rsidRPr="00BA5830" w:rsidRDefault="00CE5051" w:rsidP="00CE5051">
      <w:pPr>
        <w:pStyle w:val="Default"/>
        <w:tabs>
          <w:tab w:val="left" w:pos="156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05FF5" w:rsidRPr="00992A78" w:rsidRDefault="005A0DBB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</w:t>
      </w:r>
      <w:r w:rsidR="00CA268C">
        <w:rPr>
          <w:rFonts w:ascii="Arial" w:hAnsi="Arial" w:cs="Arial"/>
          <w:b/>
          <w:bCs/>
        </w:rPr>
        <w:t>a.2</w:t>
      </w:r>
      <w:r w:rsidR="00F912C6">
        <w:rPr>
          <w:rFonts w:ascii="Arial" w:hAnsi="Arial" w:cs="Arial"/>
          <w:b/>
          <w:bCs/>
        </w:rPr>
        <w:t>.</w:t>
      </w:r>
      <w:r w:rsidR="00205FF5" w:rsidRPr="00BA5830">
        <w:rPr>
          <w:rFonts w:ascii="Arial" w:hAnsi="Arial" w:cs="Arial"/>
          <w:b/>
          <w:bCs/>
        </w:rPr>
        <w:t xml:space="preserve"> </w:t>
      </w:r>
      <w:r w:rsidR="00205FF5" w:rsidRPr="00992A78">
        <w:rPr>
          <w:rFonts w:ascii="Arial" w:hAnsi="Arial" w:cs="Arial"/>
          <w:b/>
          <w:bCs/>
          <w:sz w:val="20"/>
          <w:szCs w:val="20"/>
        </w:rPr>
        <w:t xml:space="preserve">OTROS </w:t>
      </w:r>
      <w:r w:rsidR="00FC6E47" w:rsidRPr="00992A78">
        <w:rPr>
          <w:rFonts w:ascii="Arial" w:hAnsi="Arial" w:cs="Arial"/>
          <w:b/>
          <w:bCs/>
          <w:sz w:val="20"/>
          <w:szCs w:val="20"/>
        </w:rPr>
        <w:t>TÍTULOS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426"/>
      </w:tblGrid>
      <w:tr w:rsidR="00205FF5" w:rsidRPr="00913D25" w:rsidTr="005A0DBB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5FF5" w:rsidRPr="00913D25" w:rsidTr="005A0DBB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FF5" w:rsidRPr="00913D25" w:rsidTr="005A0DBB">
        <w:tc>
          <w:tcPr>
            <w:tcW w:w="25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FF5" w:rsidRPr="00913D25" w:rsidTr="005A0DBB">
        <w:trPr>
          <w:trHeight w:val="43"/>
        </w:trPr>
        <w:tc>
          <w:tcPr>
            <w:tcW w:w="252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05FF5" w:rsidRPr="005A0DBB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4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05FF5" w:rsidRPr="005A0DBB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05FF5" w:rsidRPr="00913D25" w:rsidTr="005A0DBB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5FF5" w:rsidRPr="00913D25" w:rsidTr="005A0DBB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FF5" w:rsidRPr="00913D25" w:rsidTr="005A0DBB">
        <w:tc>
          <w:tcPr>
            <w:tcW w:w="2520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DBB" w:rsidRPr="005A0DBB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A0DBB" w:rsidRPr="005A0DBB" w:rsidRDefault="005A0DBB" w:rsidP="000B7BA2"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A0DBB" w:rsidRPr="005A0DBB" w:rsidRDefault="005A0DBB" w:rsidP="000B7BA2"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68C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CA268C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68C" w:rsidRPr="00913D25" w:rsidTr="00E801C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CA268C" w:rsidRPr="005A0DBB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CA268C" w:rsidRPr="005A0DBB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68C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CA268C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68C" w:rsidRPr="00913D25" w:rsidTr="005A0D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Fecha de Egreso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68C" w:rsidRPr="00913D25" w:rsidRDefault="00CA268C" w:rsidP="000B7BA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5051" w:rsidRDefault="00CE5051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</w:rPr>
      </w:pPr>
    </w:p>
    <w:p w:rsidR="00205FF5" w:rsidRPr="007A5A3B" w:rsidRDefault="00D628DE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</w:rPr>
        <w:t>2. b</w:t>
      </w:r>
      <w:r w:rsidR="00F912C6">
        <w:rPr>
          <w:rFonts w:ascii="Arial" w:hAnsi="Arial" w:cs="Arial"/>
          <w:b/>
          <w:bCs/>
        </w:rPr>
        <w:t>.</w:t>
      </w:r>
      <w:r w:rsidR="00205FF5" w:rsidRPr="005D2B96">
        <w:rPr>
          <w:rFonts w:ascii="Arial" w:hAnsi="Arial" w:cs="Arial"/>
          <w:b/>
          <w:bCs/>
        </w:rPr>
        <w:t xml:space="preserve"> </w:t>
      </w:r>
      <w:r w:rsidR="007A5A3B" w:rsidRPr="00992A78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F912C6">
        <w:rPr>
          <w:rFonts w:ascii="Arial" w:hAnsi="Arial" w:cs="Arial"/>
          <w:b/>
          <w:bCs/>
          <w:color w:val="auto"/>
          <w:sz w:val="20"/>
          <w:szCs w:val="20"/>
        </w:rPr>
        <w:t>NTECEDENTES DOCENTES Y DE GESTIÓ</w:t>
      </w:r>
      <w:r w:rsidR="007A5A3B" w:rsidRPr="00992A78">
        <w:rPr>
          <w:rFonts w:ascii="Arial" w:hAnsi="Arial" w:cs="Arial"/>
          <w:b/>
          <w:bCs/>
          <w:color w:val="auto"/>
          <w:sz w:val="20"/>
          <w:szCs w:val="20"/>
        </w:rPr>
        <w:t>N</w:t>
      </w:r>
    </w:p>
    <w:p w:rsidR="00205FF5" w:rsidRDefault="00205FF5" w:rsidP="00983553"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  <w:r w:rsidRPr="00BA5830">
        <w:rPr>
          <w:rFonts w:ascii="Arial" w:hAnsi="Arial" w:cs="Arial"/>
          <w:sz w:val="22"/>
          <w:szCs w:val="22"/>
        </w:rPr>
        <w:t>Antecedentes docentes e índole de las tareas desarrolladas. Deberá indicarse la institución, el período de ejercicio y la naturaleza de su designación</w:t>
      </w:r>
      <w:r>
        <w:rPr>
          <w:rFonts w:ascii="Arial" w:hAnsi="Arial" w:cs="Arial"/>
          <w:sz w:val="22"/>
          <w:szCs w:val="22"/>
        </w:rPr>
        <w:t>.</w:t>
      </w:r>
    </w:p>
    <w:p w:rsidR="00F912C6" w:rsidRPr="00983553" w:rsidRDefault="00F912C6" w:rsidP="00983553">
      <w:pPr>
        <w:pStyle w:val="Default"/>
        <w:spacing w:line="360" w:lineRule="auto"/>
        <w:ind w:firstLine="1"/>
        <w:jc w:val="both"/>
        <w:rPr>
          <w:rFonts w:ascii="Arial" w:hAnsi="Arial" w:cs="Arial"/>
          <w:sz w:val="22"/>
          <w:szCs w:val="22"/>
        </w:rPr>
      </w:pPr>
    </w:p>
    <w:p w:rsidR="00205FF5" w:rsidRDefault="00F912C6" w:rsidP="00096A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096A7F">
        <w:rPr>
          <w:rFonts w:ascii="Arial" w:hAnsi="Arial" w:cs="Arial"/>
          <w:b/>
          <w:bCs/>
          <w:sz w:val="20"/>
          <w:szCs w:val="20"/>
        </w:rPr>
        <w:t>b.1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096A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DOCENTES EN EL NIVEL UNIVERSITARIO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"/>
        <w:gridCol w:w="6411"/>
      </w:tblGrid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08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7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F912C6" w:rsidTr="00E801C4">
        <w:trPr>
          <w:trHeight w:val="70"/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05FF5" w:rsidRPr="00F912C6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05FF5" w:rsidRPr="00F912C6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05FF5" w:rsidRPr="00E801C4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1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05FF5" w:rsidRPr="00E801C4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E801C4">
        <w:trPr>
          <w:jc w:val="center"/>
        </w:trPr>
        <w:tc>
          <w:tcPr>
            <w:tcW w:w="2514" w:type="dxa"/>
            <w:gridSpan w:val="2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11" w:type="dxa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05FF5" w:rsidRDefault="00205FF5" w:rsidP="00983553"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0CF7" w:rsidRDefault="00300CF7" w:rsidP="00983553"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5FF5" w:rsidRDefault="00E801C4" w:rsidP="00096A7F">
      <w:pPr>
        <w:pStyle w:val="Default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096A7F">
        <w:rPr>
          <w:rFonts w:ascii="Arial" w:hAnsi="Arial" w:cs="Arial"/>
          <w:b/>
          <w:bCs/>
          <w:sz w:val="20"/>
          <w:szCs w:val="20"/>
        </w:rPr>
        <w:t xml:space="preserve">b.2 </w:t>
      </w:r>
      <w:r>
        <w:rPr>
          <w:rFonts w:ascii="Arial" w:hAnsi="Arial" w:cs="Arial"/>
          <w:b/>
          <w:bCs/>
          <w:sz w:val="20"/>
          <w:szCs w:val="20"/>
        </w:rPr>
        <w:t>DOCENTES NIVEL TER</w:t>
      </w:r>
      <w:r w:rsidR="00300CF7">
        <w:rPr>
          <w:rFonts w:ascii="Arial" w:hAnsi="Arial" w:cs="Arial"/>
          <w:b/>
          <w:bCs/>
          <w:sz w:val="20"/>
          <w:szCs w:val="20"/>
        </w:rPr>
        <w:t>CIARIO</w:t>
      </w:r>
      <w:r w:rsidR="00205FF5">
        <w:rPr>
          <w:rFonts w:ascii="Arial" w:hAnsi="Arial" w:cs="Arial"/>
          <w:b/>
          <w:bCs/>
          <w:sz w:val="20"/>
          <w:szCs w:val="20"/>
        </w:rPr>
        <w:t xml:space="preserve"> </w:t>
      </w:r>
      <w:r w:rsidR="00096A7F">
        <w:rPr>
          <w:rFonts w:ascii="Arial" w:hAnsi="Arial" w:cs="Arial"/>
          <w:b/>
          <w:bCs/>
          <w:sz w:val="20"/>
          <w:szCs w:val="20"/>
        </w:rPr>
        <w:t xml:space="preserve"> (CSMMF/ CSMCAP</w:t>
      </w:r>
      <w:r w:rsidR="00D52019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6488"/>
      </w:tblGrid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300CF7"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300CF7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300CF7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300CF7"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300CF7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300CF7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05FF5" w:rsidRPr="00BA05DB" w:rsidRDefault="00205FF5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 w:rsidR="007A5A3B" w:rsidRDefault="007A5A3B" w:rsidP="00D52019"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b/>
          <w:bCs/>
          <w:sz w:val="20"/>
          <w:szCs w:val="20"/>
        </w:rPr>
      </w:pPr>
    </w:p>
    <w:p w:rsidR="00D52019" w:rsidRPr="005D2B96" w:rsidRDefault="00300CF7" w:rsidP="00D52019">
      <w:pPr>
        <w:pStyle w:val="Default"/>
        <w:tabs>
          <w:tab w:val="left" w:pos="360"/>
        </w:tabs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096A7F">
        <w:rPr>
          <w:rFonts w:ascii="Arial" w:hAnsi="Arial" w:cs="Arial"/>
          <w:b/>
          <w:bCs/>
          <w:sz w:val="20"/>
          <w:szCs w:val="20"/>
        </w:rPr>
        <w:t>b.3</w:t>
      </w:r>
      <w:r w:rsidR="00D52019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DOCENTES EN NIVEL TERCIARIO EN OTRAS INSTITUCIONES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6488"/>
      </w:tblGrid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BA05DB">
        <w:trPr>
          <w:trHeight w:val="70"/>
        </w:trPr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BA05DB" w:rsidRDefault="00D52019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BA05DB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BA05DB">
        <w:tc>
          <w:tcPr>
            <w:tcW w:w="239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BA05DB" w:rsidRDefault="00D52019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BA05DB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2019" w:rsidRPr="00913D25" w:rsidTr="00684D77">
        <w:tc>
          <w:tcPr>
            <w:tcW w:w="23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4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2019" w:rsidRPr="00913D25" w:rsidRDefault="00D52019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D52019" w:rsidRPr="00BA05DB" w:rsidRDefault="00D52019" w:rsidP="00D52019"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10"/>
          <w:szCs w:val="10"/>
        </w:rPr>
      </w:pPr>
    </w:p>
    <w:p w:rsidR="00205FF5" w:rsidRPr="005D2B96" w:rsidRDefault="00205FF5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sz w:val="20"/>
          <w:szCs w:val="20"/>
        </w:rPr>
      </w:pPr>
    </w:p>
    <w:p w:rsidR="00205FF5" w:rsidRDefault="00BA05DB" w:rsidP="00096A7F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096A7F">
        <w:rPr>
          <w:rFonts w:ascii="Arial" w:hAnsi="Arial" w:cs="Arial"/>
          <w:b/>
          <w:bCs/>
          <w:sz w:val="20"/>
          <w:szCs w:val="20"/>
        </w:rPr>
        <w:t xml:space="preserve">b.4 </w:t>
      </w:r>
      <w:r>
        <w:rPr>
          <w:rFonts w:ascii="Arial" w:hAnsi="Arial" w:cs="Arial"/>
          <w:b/>
          <w:bCs/>
          <w:sz w:val="20"/>
          <w:szCs w:val="20"/>
        </w:rPr>
        <w:t>DOCENTES EN OTROS NIVELES DE EDUCACIÓN</w:t>
      </w:r>
      <w:r w:rsidR="00205FF5">
        <w:rPr>
          <w:rFonts w:ascii="Arial" w:hAnsi="Arial" w:cs="Arial"/>
          <w:b/>
          <w:bCs/>
          <w:sz w:val="20"/>
          <w:szCs w:val="20"/>
        </w:rPr>
        <w:t>:</w:t>
      </w:r>
      <w:r w:rsidR="00205FF5" w:rsidRPr="005D2B96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6388"/>
      </w:tblGrid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rPr>
          <w:trHeight w:val="70"/>
        </w:trPr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BA05DB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BA05DB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lastRenderedPageBreak/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BA05DB" w:rsidRDefault="00205FF5" w:rsidP="00684D77">
            <w:pPr>
              <w:pStyle w:val="Defaul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BA05DB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05FF5" w:rsidRPr="00913D25" w:rsidTr="00BA05DB">
        <w:tc>
          <w:tcPr>
            <w:tcW w:w="25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3D25"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913D25">
              <w:rPr>
                <w:rFonts w:ascii="Arial" w:hAnsi="Arial" w:cs="Arial"/>
                <w:i/>
                <w:iCs/>
                <w:sz w:val="20"/>
                <w:szCs w:val="20"/>
              </w:rPr>
              <w:t>(Años y Meses)</w:t>
            </w:r>
          </w:p>
        </w:tc>
        <w:tc>
          <w:tcPr>
            <w:tcW w:w="638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05FF5" w:rsidRPr="00913D25" w:rsidRDefault="00205FF5" w:rsidP="00684D77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05FF5" w:rsidRDefault="00205FF5" w:rsidP="00205FF5">
      <w:pPr>
        <w:pStyle w:val="Default"/>
        <w:spacing w:line="360" w:lineRule="auto"/>
        <w:ind w:left="1559" w:hanging="1559"/>
        <w:jc w:val="both"/>
        <w:rPr>
          <w:rFonts w:ascii="Arial" w:hAnsi="Arial" w:cs="Arial"/>
          <w:b/>
        </w:rPr>
      </w:pPr>
    </w:p>
    <w:p w:rsidR="007A5A3B" w:rsidRPr="00992A78" w:rsidRDefault="00BA05DB" w:rsidP="00BA05DB">
      <w:pPr>
        <w:pStyle w:val="Prrafodelista"/>
        <w:tabs>
          <w:tab w:val="left" w:pos="60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b.5. CARGOS DE GESTIÓN EN INSTITUCIONES EDUCATIVAS, CULTURALES U OTRAS</w:t>
      </w:r>
      <w:r w:rsidR="007A5A3B" w:rsidRPr="00992A78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53"/>
        <w:gridCol w:w="2243"/>
        <w:gridCol w:w="1307"/>
        <w:gridCol w:w="1294"/>
      </w:tblGrid>
      <w:tr w:rsidR="007A5A3B" w:rsidRPr="00913D25" w:rsidTr="00372736">
        <w:trPr>
          <w:trHeight w:val="3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7A5A3B" w:rsidRPr="00913D25" w:rsidTr="00372736"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45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2736" w:rsidRDefault="00372736" w:rsidP="002A0018"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 w:rsidR="00372736" w:rsidRDefault="00372736" w:rsidP="002A0018"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 w:rsidR="00205FF5" w:rsidRPr="00372736" w:rsidRDefault="00372736" w:rsidP="002A0018">
      <w:pPr>
        <w:pStyle w:val="Default"/>
        <w:tabs>
          <w:tab w:val="num" w:pos="1276"/>
        </w:tabs>
        <w:spacing w:line="360" w:lineRule="auto"/>
        <w:rPr>
          <w:rFonts w:ascii="Arial" w:hAnsi="Arial" w:cs="Arial"/>
          <w:b/>
          <w:color w:val="auto"/>
        </w:rPr>
      </w:pPr>
      <w:r w:rsidRPr="00372736">
        <w:rPr>
          <w:rFonts w:ascii="Arial" w:hAnsi="Arial" w:cs="Arial"/>
          <w:b/>
        </w:rPr>
        <w:t>2.</w:t>
      </w:r>
      <w:r w:rsidR="008C2CD5">
        <w:rPr>
          <w:rFonts w:ascii="Arial" w:hAnsi="Arial" w:cs="Arial"/>
          <w:b/>
        </w:rPr>
        <w:t xml:space="preserve"> </w:t>
      </w:r>
      <w:r w:rsidR="00096A7F" w:rsidRPr="00372736">
        <w:rPr>
          <w:rFonts w:ascii="Arial" w:hAnsi="Arial" w:cs="Arial"/>
          <w:b/>
          <w:color w:val="auto"/>
        </w:rPr>
        <w:t>c. ANTECEDENTES ARTÍSTICOS Y PROFESIONALES</w:t>
      </w:r>
    </w:p>
    <w:p w:rsidR="00372736" w:rsidRDefault="00372736" w:rsidP="00372736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 w:rsidR="0058037E" w:rsidRPr="00372736">
        <w:rPr>
          <w:rFonts w:ascii="Arial" w:hAnsi="Arial" w:cs="Arial"/>
          <w:b/>
          <w:color w:val="auto"/>
        </w:rPr>
        <w:t>c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>.1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 xml:space="preserve"> CURSOS</w:t>
      </w:r>
    </w:p>
    <w:p w:rsidR="007A5A3B" w:rsidRPr="00372736" w:rsidRDefault="00372736" w:rsidP="00372736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 w:rsidR="0058037E" w:rsidRPr="00372736">
        <w:rPr>
          <w:rFonts w:ascii="Arial" w:hAnsi="Arial" w:cs="Arial"/>
          <w:b/>
          <w:color w:val="auto"/>
        </w:rPr>
        <w:t>c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>.1.1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A5A3B" w:rsidRPr="00992A78">
        <w:rPr>
          <w:rFonts w:ascii="Arial" w:hAnsi="Arial" w:cs="Arial"/>
          <w:b/>
          <w:color w:val="auto"/>
          <w:sz w:val="20"/>
          <w:szCs w:val="20"/>
        </w:rPr>
        <w:t>Cursos dictados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53"/>
        <w:gridCol w:w="2243"/>
        <w:gridCol w:w="1307"/>
        <w:gridCol w:w="1294"/>
      </w:tblGrid>
      <w:tr w:rsidR="007A5A3B" w:rsidRPr="00913D25" w:rsidTr="007A5A3B"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7A5A3B" w:rsidRPr="00913D25" w:rsidTr="00372736">
        <w:trPr>
          <w:trHeight w:val="95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100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101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hs.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2A78" w:rsidRDefault="00992A78" w:rsidP="0058037E">
      <w:pPr>
        <w:pStyle w:val="Default"/>
        <w:spacing w:line="360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7A5A3B" w:rsidRPr="00992A78" w:rsidRDefault="00372736" w:rsidP="00372736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372736"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 xml:space="preserve"> </w:t>
      </w:r>
      <w:r w:rsidRPr="00AF65C4">
        <w:rPr>
          <w:rFonts w:ascii="Arial" w:hAnsi="Arial" w:cs="Arial"/>
          <w:b/>
          <w:bCs/>
        </w:rPr>
        <w:t xml:space="preserve"> </w:t>
      </w:r>
      <w:r w:rsidR="0058037E" w:rsidRPr="00AF65C4">
        <w:rPr>
          <w:rFonts w:ascii="Arial" w:hAnsi="Arial" w:cs="Arial"/>
          <w:b/>
          <w:bCs/>
        </w:rPr>
        <w:t>c</w:t>
      </w:r>
      <w:r w:rsidR="0058037E" w:rsidRPr="00992A78">
        <w:rPr>
          <w:rFonts w:ascii="Trebuchet MS" w:hAnsi="Trebuchet MS" w:cs="Trebuchet MS"/>
          <w:b/>
          <w:bCs/>
          <w:sz w:val="20"/>
          <w:szCs w:val="20"/>
        </w:rPr>
        <w:t>.1.2</w:t>
      </w:r>
      <w:r>
        <w:rPr>
          <w:rFonts w:ascii="Trebuchet MS" w:hAnsi="Trebuchet MS" w:cs="Trebuchet MS"/>
          <w:b/>
          <w:bCs/>
          <w:sz w:val="20"/>
          <w:szCs w:val="20"/>
        </w:rPr>
        <w:t>.</w:t>
      </w:r>
      <w:r w:rsidR="0058037E" w:rsidRPr="00992A78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7A5A3B" w:rsidRPr="00992A78">
        <w:rPr>
          <w:rFonts w:ascii="Arial" w:hAnsi="Arial" w:cs="Arial"/>
          <w:b/>
          <w:color w:val="auto"/>
          <w:sz w:val="20"/>
          <w:szCs w:val="20"/>
        </w:rPr>
        <w:t>Cursos recibidos.</w:t>
      </w:r>
      <w:r w:rsidR="00684D77" w:rsidRPr="00992A78">
        <w:rPr>
          <w:rFonts w:ascii="Arial" w:hAnsi="Arial" w:cs="Arial"/>
          <w:b/>
          <w:color w:val="auto"/>
          <w:sz w:val="20"/>
          <w:szCs w:val="20"/>
        </w:rPr>
        <w:t xml:space="preserve"> (Con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53"/>
        <w:gridCol w:w="2243"/>
        <w:gridCol w:w="1307"/>
        <w:gridCol w:w="1294"/>
      </w:tblGrid>
      <w:tr w:rsidR="007A5A3B" w:rsidRPr="00575FDD" w:rsidTr="00684D77"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684D77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575FDD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</w:tr>
      <w:tr w:rsidR="007A5A3B" w:rsidRPr="00913D25" w:rsidTr="00372736">
        <w:trPr>
          <w:trHeight w:val="861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120 hs. o más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1002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60 a 119 hs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5A3B" w:rsidRPr="00913D25" w:rsidTr="00372736">
        <w:trPr>
          <w:trHeight w:val="874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684D77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Menores a 60 horas</w:t>
            </w: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7A5A3B" w:rsidRPr="00913D25" w:rsidRDefault="007A5A3B" w:rsidP="003727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5A3B" w:rsidRPr="007A5A3B" w:rsidRDefault="007A5A3B" w:rsidP="007A5A3B">
      <w:pPr>
        <w:pStyle w:val="Prrafodelista"/>
        <w:autoSpaceDE w:val="0"/>
        <w:autoSpaceDN w:val="0"/>
        <w:adjustRightInd w:val="0"/>
        <w:spacing w:line="360" w:lineRule="auto"/>
        <w:ind w:left="218"/>
        <w:jc w:val="both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684D77" w:rsidRPr="00992A78" w:rsidRDefault="00AF65C4" w:rsidP="0058037E">
      <w:pPr>
        <w:pStyle w:val="Default"/>
        <w:spacing w:line="360" w:lineRule="auto"/>
        <w:ind w:left="-14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F65C4">
        <w:rPr>
          <w:rFonts w:ascii="Arial" w:hAnsi="Arial" w:cs="Arial"/>
          <w:b/>
          <w:color w:val="auto"/>
        </w:rPr>
        <w:t xml:space="preserve">     </w:t>
      </w:r>
      <w:r w:rsidR="0058037E" w:rsidRPr="00AF65C4">
        <w:rPr>
          <w:rFonts w:ascii="Arial" w:hAnsi="Arial" w:cs="Arial"/>
          <w:b/>
          <w:color w:val="auto"/>
        </w:rPr>
        <w:t>c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>.1.3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  <w:r w:rsidR="0058037E" w:rsidRPr="00992A7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84D77" w:rsidRPr="00992A78">
        <w:rPr>
          <w:rFonts w:ascii="Arial" w:hAnsi="Arial" w:cs="Arial"/>
          <w:b/>
          <w:color w:val="auto"/>
          <w:sz w:val="20"/>
          <w:szCs w:val="20"/>
        </w:rPr>
        <w:t>Cursos recibidos. (Sin Evaluación)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53"/>
        <w:gridCol w:w="2243"/>
        <w:gridCol w:w="1307"/>
        <w:gridCol w:w="1294"/>
      </w:tblGrid>
      <w:tr w:rsidR="00684D77" w:rsidRPr="00913D25" w:rsidTr="00684D77"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684D77" w:rsidRPr="00575FDD" w:rsidRDefault="00684D77" w:rsidP="00575F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684D77" w:rsidRPr="00913D25" w:rsidTr="00575FDD">
        <w:trPr>
          <w:trHeight w:val="64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D77" w:rsidRPr="00913D25" w:rsidTr="00575FDD">
        <w:trPr>
          <w:trHeight w:val="588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D77" w:rsidRPr="00913D25" w:rsidTr="00575FDD">
        <w:trPr>
          <w:trHeight w:val="740"/>
        </w:trPr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4D77" w:rsidRPr="00913D25" w:rsidTr="00684D77">
        <w:tc>
          <w:tcPr>
            <w:tcW w:w="1274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tcMar>
              <w:top w:w="57" w:type="dxa"/>
              <w:bottom w:w="57" w:type="dxa"/>
            </w:tcMar>
            <w:vAlign w:val="center"/>
          </w:tcPr>
          <w:p w:rsidR="00684D77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  <w:p w:rsidR="00992A78" w:rsidRPr="00913D25" w:rsidRDefault="00992A78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5A3B" w:rsidRPr="007A5A3B" w:rsidRDefault="007A5A3B" w:rsidP="00684D77">
      <w:pPr>
        <w:pStyle w:val="Default"/>
        <w:spacing w:line="360" w:lineRule="auto"/>
        <w:ind w:left="64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684D77" w:rsidRPr="00AF65C4" w:rsidRDefault="00AF65C4" w:rsidP="00981B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</w:t>
      </w:r>
      <w:r w:rsidR="00981B03" w:rsidRPr="00AF65C4">
        <w:rPr>
          <w:rFonts w:ascii="Arial" w:hAnsi="Arial" w:cs="Arial"/>
          <w:b/>
          <w:bCs/>
          <w:sz w:val="20"/>
          <w:szCs w:val="20"/>
        </w:rPr>
        <w:t>.2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81B03" w:rsidRPr="00AF65C4">
        <w:rPr>
          <w:rFonts w:ascii="Arial" w:hAnsi="Arial" w:cs="Arial"/>
          <w:b/>
          <w:bCs/>
          <w:sz w:val="20"/>
          <w:szCs w:val="20"/>
        </w:rPr>
        <w:t xml:space="preserve"> </w:t>
      </w:r>
      <w:r w:rsidR="00575FDD" w:rsidRPr="00AF65C4">
        <w:rPr>
          <w:rFonts w:ascii="Arial" w:hAnsi="Arial" w:cs="Arial"/>
          <w:b/>
          <w:bCs/>
          <w:sz w:val="20"/>
          <w:szCs w:val="20"/>
        </w:rPr>
        <w:t>P</w:t>
      </w:r>
      <w:r w:rsidR="00684D77" w:rsidRPr="00AF65C4">
        <w:rPr>
          <w:rFonts w:ascii="Arial" w:hAnsi="Arial" w:cs="Arial"/>
          <w:b/>
          <w:bCs/>
          <w:sz w:val="20"/>
          <w:szCs w:val="20"/>
        </w:rPr>
        <w:t>REMIOS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330"/>
        <w:gridCol w:w="2331"/>
        <w:gridCol w:w="2331"/>
      </w:tblGrid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684D77" w:rsidRDefault="00684D77" w:rsidP="00684D77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AF65C4" w:rsidRPr="00684D77" w:rsidRDefault="00AF65C4" w:rsidP="00684D77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684D77" w:rsidRPr="00AF65C4" w:rsidRDefault="00AF65C4" w:rsidP="00981B0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C</w:t>
      </w:r>
      <w:r w:rsidR="00981B03" w:rsidRPr="00AF65C4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81B03" w:rsidRPr="00AF65C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D77" w:rsidRPr="00AF65C4">
        <w:rPr>
          <w:rFonts w:ascii="Arial" w:hAnsi="Arial" w:cs="Arial"/>
          <w:b/>
          <w:bCs/>
          <w:sz w:val="20"/>
          <w:szCs w:val="20"/>
        </w:rPr>
        <w:t>BECAS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330"/>
        <w:gridCol w:w="2331"/>
        <w:gridCol w:w="2331"/>
      </w:tblGrid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684D77" w:rsidRPr="00913D25" w:rsidTr="00AF65C4"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684D77" w:rsidRPr="00913D25" w:rsidRDefault="00684D77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8C2CD5" w:rsidRDefault="00AF65C4" w:rsidP="008C3C49">
      <w:pPr>
        <w:pStyle w:val="Textonotapi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</w:p>
    <w:p w:rsidR="008C2CD5" w:rsidRDefault="008C2CD5" w:rsidP="008C3C49">
      <w:pPr>
        <w:pStyle w:val="Textonotapie"/>
        <w:rPr>
          <w:rFonts w:ascii="Arial" w:hAnsi="Arial" w:cs="Arial"/>
          <w:b/>
          <w:bCs/>
          <w:color w:val="000000"/>
        </w:rPr>
      </w:pPr>
    </w:p>
    <w:p w:rsidR="008C2CD5" w:rsidRDefault="008C2CD5" w:rsidP="008C3C49">
      <w:pPr>
        <w:pStyle w:val="Textonotapie"/>
        <w:rPr>
          <w:rFonts w:ascii="Arial" w:hAnsi="Arial" w:cs="Arial"/>
          <w:b/>
          <w:bCs/>
          <w:color w:val="000000"/>
        </w:rPr>
      </w:pPr>
    </w:p>
    <w:p w:rsidR="008C3C49" w:rsidRPr="00992A78" w:rsidRDefault="00AF65C4" w:rsidP="008C3C49">
      <w:pPr>
        <w:pStyle w:val="Textonotapie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C</w:t>
      </w:r>
      <w:r w:rsidR="00DD365E" w:rsidRPr="00992A78">
        <w:rPr>
          <w:rFonts w:ascii="Arial" w:hAnsi="Arial" w:cs="Arial"/>
          <w:b/>
          <w:bCs/>
          <w:color w:val="000000"/>
        </w:rPr>
        <w:t>.4</w:t>
      </w:r>
      <w:r>
        <w:rPr>
          <w:rFonts w:ascii="Arial" w:hAnsi="Arial" w:cs="Arial"/>
          <w:b/>
          <w:bCs/>
          <w:color w:val="000000"/>
        </w:rPr>
        <w:t>.</w:t>
      </w:r>
      <w:r w:rsidR="00DD365E" w:rsidRPr="00992A78">
        <w:rPr>
          <w:rFonts w:ascii="Arial" w:hAnsi="Arial" w:cs="Arial"/>
          <w:b/>
          <w:bCs/>
          <w:color w:val="000000"/>
        </w:rPr>
        <w:t xml:space="preserve"> </w:t>
      </w:r>
      <w:r w:rsidR="00205FF5" w:rsidRPr="00992A78">
        <w:rPr>
          <w:rFonts w:ascii="Arial" w:hAnsi="Arial" w:cs="Arial"/>
          <w:b/>
        </w:rPr>
        <w:t xml:space="preserve">Publicaciones, Ediciones musicales </w:t>
      </w:r>
    </w:p>
    <w:p w:rsidR="00205FF5" w:rsidRPr="00D321B2" w:rsidRDefault="00205FF5" w:rsidP="00205FF5">
      <w:pPr>
        <w:tabs>
          <w:tab w:val="left" w:pos="8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9"/>
        <w:gridCol w:w="1070"/>
        <w:gridCol w:w="3041"/>
        <w:gridCol w:w="1557"/>
      </w:tblGrid>
      <w:tr w:rsidR="00341876" w:rsidRPr="00913D25" w:rsidTr="00AF65C4"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AF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AF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Organismo de publicación</w:t>
            </w: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AF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AF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36" w:type="pct"/>
          </w:tcPr>
          <w:p w:rsidR="00341876" w:rsidRPr="00913D25" w:rsidRDefault="00341876" w:rsidP="00AF6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Grupal/ individual</w:t>
            </w:r>
          </w:p>
        </w:tc>
      </w:tr>
      <w:tr w:rsidR="00341876" w:rsidRPr="00913D25" w:rsidTr="00AF65C4"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341876" w:rsidRPr="00913D25" w:rsidTr="00AF65C4"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341876" w:rsidRPr="00913D25" w:rsidTr="00AF65C4"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341876" w:rsidRPr="00913D25" w:rsidTr="00AF65C4"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6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74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31" w:type="pct"/>
            <w:tcMar>
              <w:top w:w="57" w:type="dxa"/>
              <w:bottom w:w="57" w:type="dxa"/>
            </w:tcMar>
            <w:vAlign w:val="center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836" w:type="pct"/>
          </w:tcPr>
          <w:p w:rsidR="00341876" w:rsidRPr="00913D25" w:rsidRDefault="00341876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205FF5" w:rsidRDefault="00205FF5" w:rsidP="00205FF5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AF65C4" w:rsidRDefault="00AF65C4" w:rsidP="00205FF5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205FF5" w:rsidRPr="00AF65C4" w:rsidRDefault="00AF65C4" w:rsidP="00341876">
      <w:pPr>
        <w:pStyle w:val="Prrafodelista"/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</w:t>
      </w:r>
      <w:r w:rsidR="00341876" w:rsidRPr="00AF65C4">
        <w:rPr>
          <w:rFonts w:ascii="Arial" w:hAnsi="Arial" w:cs="Arial"/>
          <w:b/>
          <w:sz w:val="20"/>
          <w:szCs w:val="20"/>
        </w:rPr>
        <w:t>.5</w:t>
      </w:r>
      <w:r>
        <w:rPr>
          <w:rFonts w:ascii="Arial" w:hAnsi="Arial" w:cs="Arial"/>
          <w:b/>
          <w:sz w:val="20"/>
          <w:szCs w:val="20"/>
        </w:rPr>
        <w:t>.</w:t>
      </w:r>
      <w:r w:rsidR="00341876" w:rsidRPr="00AF65C4">
        <w:rPr>
          <w:rFonts w:ascii="Arial" w:hAnsi="Arial" w:cs="Arial"/>
          <w:b/>
          <w:sz w:val="20"/>
          <w:szCs w:val="20"/>
        </w:rPr>
        <w:t xml:space="preserve"> </w:t>
      </w:r>
      <w:r w:rsidR="008C3C49" w:rsidRPr="00AF65C4">
        <w:rPr>
          <w:rFonts w:ascii="Arial" w:hAnsi="Arial" w:cs="Arial"/>
          <w:b/>
          <w:sz w:val="20"/>
          <w:szCs w:val="20"/>
        </w:rPr>
        <w:t>CONFERENCIAS</w:t>
      </w:r>
    </w:p>
    <w:p w:rsidR="008C3C49" w:rsidRPr="008C3C49" w:rsidRDefault="008C3C49" w:rsidP="008C3C49">
      <w:pPr>
        <w:pStyle w:val="Prrafodelista"/>
        <w:autoSpaceDE w:val="0"/>
        <w:autoSpaceDN w:val="0"/>
        <w:adjustRightInd w:val="0"/>
        <w:rPr>
          <w:rFonts w:ascii="Trebuchet MS" w:hAnsi="Trebuchet MS" w:cs="Trebuchet MS"/>
          <w:color w:val="FF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330"/>
        <w:gridCol w:w="2331"/>
        <w:gridCol w:w="2331"/>
      </w:tblGrid>
      <w:tr w:rsidR="008C3C49" w:rsidRPr="00913D25" w:rsidTr="00AF65C4"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AF65C4">
        <w:trPr>
          <w:trHeight w:val="31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341876" w:rsidRDefault="00341876" w:rsidP="00575FDD"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 w:rsidR="00AF65C4" w:rsidRDefault="00AF65C4" w:rsidP="00575FDD"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8"/>
          <w:szCs w:val="28"/>
        </w:rPr>
      </w:pPr>
    </w:p>
    <w:p w:rsidR="00205FF5" w:rsidRPr="00992A78" w:rsidRDefault="00AF65C4" w:rsidP="00575FDD">
      <w:pPr>
        <w:tabs>
          <w:tab w:val="left" w:pos="-142"/>
        </w:tabs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C</w:t>
      </w:r>
      <w:r w:rsidR="00341876" w:rsidRPr="00992A78">
        <w:rPr>
          <w:rFonts w:ascii="Arial" w:hAnsi="Arial" w:cs="Arial"/>
          <w:b/>
          <w:sz w:val="20"/>
          <w:szCs w:val="20"/>
        </w:rPr>
        <w:t>.6</w:t>
      </w:r>
      <w:r>
        <w:rPr>
          <w:rFonts w:ascii="Arial" w:hAnsi="Arial" w:cs="Arial"/>
          <w:b/>
          <w:sz w:val="20"/>
          <w:szCs w:val="20"/>
        </w:rPr>
        <w:t>.</w:t>
      </w:r>
      <w:r w:rsidR="008C3C49" w:rsidRPr="00992A78">
        <w:rPr>
          <w:rFonts w:ascii="Arial" w:hAnsi="Arial" w:cs="Arial"/>
          <w:b/>
          <w:sz w:val="20"/>
          <w:szCs w:val="20"/>
        </w:rPr>
        <w:t xml:space="preserve"> CONCURSOS DOCENTES DE ACCESO A CARGOS O ASIGNATURAS, para concursos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C3C49" w:rsidRPr="00992A78">
        <w:rPr>
          <w:rFonts w:ascii="Arial" w:hAnsi="Arial" w:cs="Arial"/>
          <w:b/>
          <w:sz w:val="20"/>
          <w:szCs w:val="20"/>
        </w:rPr>
        <w:t>ganados con permanencia en el cargo u horas ganadas de un año por lo menos</w:t>
      </w:r>
    </w:p>
    <w:p w:rsidR="00205FF5" w:rsidRPr="008C3C49" w:rsidRDefault="00205FF5" w:rsidP="00205FF5">
      <w:pPr>
        <w:tabs>
          <w:tab w:val="left" w:pos="840"/>
        </w:tabs>
        <w:autoSpaceDE w:val="0"/>
        <w:autoSpaceDN w:val="0"/>
        <w:adjustRightInd w:val="0"/>
        <w:ind w:left="840" w:hanging="480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2125"/>
        <w:gridCol w:w="1702"/>
        <w:gridCol w:w="1415"/>
        <w:gridCol w:w="1844"/>
      </w:tblGrid>
      <w:tr w:rsidR="00205FF5" w:rsidRPr="00913D25" w:rsidTr="00AF65C4"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8C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Institución </w:t>
            </w: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8C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Cátedra</w:t>
            </w:r>
            <w:r w:rsidR="008C3C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8C3C4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Nivel</w:t>
            </w:r>
          </w:p>
        </w:tc>
      </w:tr>
      <w:tr w:rsidR="00205FF5" w:rsidRPr="00913D25" w:rsidTr="00AF65C4"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AF65C4"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AF65C4"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AF65C4">
        <w:trPr>
          <w:trHeight w:val="48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4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3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8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205FF5" w:rsidRPr="00992A78" w:rsidRDefault="00AF65C4" w:rsidP="000913A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rebuchet MS" w:hAnsi="Trebuchet MS" w:cs="Trebuchet MS"/>
          <w:b/>
          <w:color w:val="000000"/>
          <w:sz w:val="20"/>
          <w:szCs w:val="20"/>
        </w:rPr>
        <w:lastRenderedPageBreak/>
        <w:t xml:space="preserve">  C</w:t>
      </w:r>
      <w:r w:rsidR="00341876" w:rsidRPr="00992A78">
        <w:rPr>
          <w:rFonts w:ascii="Trebuchet MS" w:hAnsi="Trebuchet MS" w:cs="Trebuchet MS"/>
          <w:b/>
          <w:color w:val="000000"/>
          <w:sz w:val="20"/>
          <w:szCs w:val="20"/>
        </w:rPr>
        <w:t>.7</w:t>
      </w:r>
      <w:r>
        <w:rPr>
          <w:rFonts w:ascii="Trebuchet MS" w:hAnsi="Trebuchet MS" w:cs="Trebuchet MS"/>
          <w:b/>
          <w:color w:val="000000"/>
          <w:sz w:val="20"/>
          <w:szCs w:val="20"/>
        </w:rPr>
        <w:t>.</w:t>
      </w:r>
      <w:r w:rsidR="00205FF5" w:rsidRPr="00992A7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05FF5" w:rsidRPr="00992A78">
        <w:rPr>
          <w:rFonts w:ascii="Arial" w:hAnsi="Arial" w:cs="Arial"/>
          <w:b/>
          <w:sz w:val="20"/>
          <w:szCs w:val="20"/>
        </w:rPr>
        <w:t xml:space="preserve">Trabajos de </w:t>
      </w:r>
      <w:r w:rsidR="00341876" w:rsidRPr="00992A78">
        <w:rPr>
          <w:rFonts w:ascii="Arial" w:hAnsi="Arial" w:cs="Arial"/>
          <w:b/>
          <w:sz w:val="20"/>
          <w:szCs w:val="20"/>
        </w:rPr>
        <w:t xml:space="preserve"> investigación </w:t>
      </w:r>
    </w:p>
    <w:p w:rsidR="00205FF5" w:rsidRDefault="00205FF5" w:rsidP="00205FF5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84"/>
        <w:gridCol w:w="1700"/>
        <w:gridCol w:w="1324"/>
        <w:gridCol w:w="2079"/>
      </w:tblGrid>
      <w:tr w:rsidR="00205FF5" w:rsidRPr="00913D25" w:rsidTr="0018230D"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Cátedra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 w:rsidR="00205FF5" w:rsidRPr="00913D25" w:rsidTr="0018230D"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18230D"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18230D"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205FF5" w:rsidRPr="00913D25" w:rsidTr="0018230D">
        <w:trPr>
          <w:trHeight w:val="460"/>
        </w:trPr>
        <w:tc>
          <w:tcPr>
            <w:tcW w:w="1199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4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2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710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205FF5" w:rsidRPr="00913D25" w:rsidRDefault="00205FF5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205FF5" w:rsidRPr="0052314E" w:rsidRDefault="00205FF5" w:rsidP="00205FF5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Trebuchet MS" w:hAnsi="Trebuchet MS" w:cs="Trebuchet MS"/>
          <w:color w:val="000000"/>
        </w:rPr>
      </w:pPr>
    </w:p>
    <w:p w:rsidR="00205FF5" w:rsidRPr="00992A78" w:rsidRDefault="00AF65C4" w:rsidP="00205FF5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341876" w:rsidRPr="00992A78">
        <w:rPr>
          <w:rFonts w:ascii="Arial" w:eastAsia="Times New Roman" w:hAnsi="Arial" w:cs="Arial"/>
          <w:b/>
          <w:sz w:val="20"/>
          <w:szCs w:val="20"/>
        </w:rPr>
        <w:t>.8</w:t>
      </w:r>
      <w:r w:rsidR="0018230D">
        <w:rPr>
          <w:rFonts w:ascii="Arial" w:eastAsia="Times New Roman" w:hAnsi="Arial" w:cs="Arial"/>
          <w:b/>
          <w:sz w:val="20"/>
          <w:szCs w:val="20"/>
        </w:rPr>
        <w:t>.</w:t>
      </w:r>
      <w:r w:rsidR="00D52019" w:rsidRPr="00992A78">
        <w:rPr>
          <w:rFonts w:ascii="Arial" w:eastAsia="Times New Roman" w:hAnsi="Arial" w:cs="Arial"/>
          <w:b/>
          <w:sz w:val="20"/>
          <w:szCs w:val="20"/>
        </w:rPr>
        <w:t xml:space="preserve"> Actividad Artística</w:t>
      </w:r>
      <w:r w:rsidR="00592A3A" w:rsidRPr="00992A78">
        <w:rPr>
          <w:rFonts w:ascii="Arial" w:eastAsia="Times New Roman" w:hAnsi="Arial" w:cs="Arial"/>
          <w:b/>
          <w:sz w:val="20"/>
          <w:szCs w:val="20"/>
        </w:rPr>
        <w:t>.</w:t>
      </w:r>
      <w:r w:rsidR="008C3C49" w:rsidRPr="00992A78">
        <w:rPr>
          <w:rFonts w:ascii="Arial" w:hAnsi="Arial" w:cs="Arial"/>
          <w:b/>
          <w:sz w:val="20"/>
          <w:szCs w:val="20"/>
        </w:rPr>
        <w:t xml:space="preserve"> Rol desempeñado: Director, Asistente, Otros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811"/>
        <w:gridCol w:w="1811"/>
        <w:gridCol w:w="1810"/>
        <w:gridCol w:w="2079"/>
      </w:tblGrid>
      <w:tr w:rsidR="00D52019" w:rsidRPr="00913D25" w:rsidTr="0018230D"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 w:rsidR="00D52019" w:rsidRPr="00913D25" w:rsidTr="0018230D"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019" w:rsidRPr="00913D25" w:rsidTr="0018230D"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019" w:rsidRPr="00913D25" w:rsidTr="0018230D"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019" w:rsidRPr="00913D25" w:rsidTr="0018230D">
        <w:trPr>
          <w:trHeight w:val="460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D52019" w:rsidRPr="00913D25" w:rsidRDefault="00D52019" w:rsidP="00684D7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18230D"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18230D"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8C3C49" w:rsidRPr="00913D25" w:rsidTr="0018230D">
        <w:trPr>
          <w:trHeight w:val="4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3C49" w:rsidRPr="00913D25" w:rsidRDefault="008C3C49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D52019" w:rsidRDefault="00D52019" w:rsidP="00D52019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D52019" w:rsidRDefault="00D52019" w:rsidP="00D52019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D52019" w:rsidRPr="00992A78" w:rsidRDefault="0018230D" w:rsidP="00205FF5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D52964" w:rsidRPr="00992A78">
        <w:rPr>
          <w:rFonts w:ascii="Arial" w:eastAsia="Times New Roman" w:hAnsi="Arial" w:cs="Arial"/>
          <w:b/>
          <w:sz w:val="20"/>
          <w:szCs w:val="20"/>
        </w:rPr>
        <w:t>.9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C6E47" w:rsidRPr="00992A78">
        <w:rPr>
          <w:rFonts w:ascii="Arial" w:eastAsia="Times New Roman" w:hAnsi="Arial" w:cs="Arial"/>
          <w:b/>
          <w:sz w:val="20"/>
          <w:szCs w:val="20"/>
        </w:rPr>
        <w:t xml:space="preserve"> GRABACIONES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811"/>
        <w:gridCol w:w="1811"/>
        <w:gridCol w:w="1810"/>
        <w:gridCol w:w="2079"/>
      </w:tblGrid>
      <w:tr w:rsidR="00FC6E47" w:rsidRPr="00913D25" w:rsidTr="0018230D">
        <w:trPr>
          <w:trHeight w:val="488"/>
        </w:trPr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FC6E47" w:rsidRPr="00913D25" w:rsidTr="0018230D"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FC6E47" w:rsidRPr="00913D25" w:rsidTr="0018230D"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FC6E47" w:rsidRPr="00913D25" w:rsidTr="0018230D">
        <w:trPr>
          <w:trHeight w:val="48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C6E47" w:rsidRPr="00913D25" w:rsidRDefault="00FC6E47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FC6E47" w:rsidRDefault="00FC6E47" w:rsidP="00FC6E47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FC6E47" w:rsidRPr="00FC6E47" w:rsidRDefault="00FC6E47" w:rsidP="00205FF5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eastAsia="Times New Roman" w:hAnsi="Arial" w:cs="Arial"/>
          <w:color w:val="FF0000"/>
        </w:rPr>
      </w:pPr>
    </w:p>
    <w:p w:rsidR="00F24ACE" w:rsidRPr="00992A78" w:rsidRDefault="0018230D" w:rsidP="00F24ACE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116B1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C</w:t>
      </w:r>
      <w:r w:rsidR="00D52964" w:rsidRPr="00992A78">
        <w:rPr>
          <w:rFonts w:ascii="Arial" w:hAnsi="Arial" w:cs="Arial"/>
          <w:b/>
          <w:sz w:val="20"/>
          <w:szCs w:val="20"/>
        </w:rPr>
        <w:t>.10</w:t>
      </w:r>
      <w:r>
        <w:rPr>
          <w:rFonts w:ascii="Arial" w:hAnsi="Arial" w:cs="Arial"/>
          <w:b/>
          <w:sz w:val="20"/>
          <w:szCs w:val="20"/>
        </w:rPr>
        <w:t>.</w:t>
      </w:r>
      <w:r w:rsidR="00D52964" w:rsidRPr="00992A78">
        <w:rPr>
          <w:rFonts w:ascii="Arial" w:hAnsi="Arial" w:cs="Arial"/>
          <w:b/>
          <w:sz w:val="20"/>
          <w:szCs w:val="20"/>
        </w:rPr>
        <w:t xml:space="preserve"> CLASES MAGISTRALES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267"/>
        <w:gridCol w:w="1135"/>
        <w:gridCol w:w="3117"/>
      </w:tblGrid>
      <w:tr w:rsidR="00D52964" w:rsidRPr="00913D25" w:rsidTr="0018230D"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8230D">
        <w:trPr>
          <w:trHeight w:val="46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F24ACE" w:rsidRDefault="00F24ACE" w:rsidP="00F24ACE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</w:rPr>
      </w:pPr>
    </w:p>
    <w:p w:rsidR="00D52964" w:rsidRPr="00992A78" w:rsidRDefault="00116B12" w:rsidP="00F24ACE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52964" w:rsidRPr="00992A78">
        <w:rPr>
          <w:rFonts w:ascii="Arial" w:hAnsi="Arial" w:cs="Arial"/>
          <w:b/>
          <w:sz w:val="20"/>
          <w:szCs w:val="20"/>
        </w:rPr>
        <w:t>C.11 JORNADAS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267"/>
        <w:gridCol w:w="1275"/>
        <w:gridCol w:w="1986"/>
        <w:gridCol w:w="1698"/>
      </w:tblGrid>
      <w:tr w:rsidR="00D52964" w:rsidRPr="00913D25" w:rsidTr="00116B12">
        <w:trPr>
          <w:trHeight w:val="398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Nombre/Título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 Organizadora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País, ciudad</w:t>
            </w:r>
          </w:p>
        </w:tc>
        <w:tc>
          <w:tcPr>
            <w:tcW w:w="911" w:type="pct"/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sz w:val="20"/>
                <w:szCs w:val="20"/>
              </w:rPr>
              <w:t>Rol desempeñado</w:t>
            </w: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  <w:tr w:rsidR="00D52964" w:rsidRPr="00913D25" w:rsidTr="00116B12">
        <w:trPr>
          <w:trHeight w:val="46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64" w:rsidRPr="00913D25" w:rsidRDefault="00D52964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18230D" w:rsidRDefault="0018230D" w:rsidP="00992A78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7BA2" w:rsidRPr="00992A78" w:rsidRDefault="000B7BA2" w:rsidP="00992A78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A78">
        <w:rPr>
          <w:rFonts w:ascii="Arial" w:hAnsi="Arial" w:cs="Arial"/>
          <w:b/>
          <w:sz w:val="20"/>
          <w:szCs w:val="20"/>
        </w:rPr>
        <w:t>C.12</w:t>
      </w:r>
      <w:r w:rsidR="0018230D">
        <w:rPr>
          <w:rFonts w:ascii="Arial" w:hAnsi="Arial" w:cs="Arial"/>
          <w:b/>
          <w:sz w:val="20"/>
          <w:szCs w:val="20"/>
        </w:rPr>
        <w:t>.</w:t>
      </w:r>
      <w:r w:rsidRPr="00992A78">
        <w:rPr>
          <w:rFonts w:ascii="Arial" w:hAnsi="Arial" w:cs="Arial"/>
          <w:b/>
          <w:sz w:val="20"/>
          <w:szCs w:val="20"/>
        </w:rPr>
        <w:t xml:space="preserve"> TALLERES.CURSADOS-DICTADOS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7"/>
        <w:gridCol w:w="2357"/>
        <w:gridCol w:w="1986"/>
        <w:gridCol w:w="1275"/>
        <w:gridCol w:w="1417"/>
      </w:tblGrid>
      <w:tr w:rsidR="000B7BA2" w:rsidRPr="00913D25" w:rsidTr="00116B12">
        <w:trPr>
          <w:trHeight w:val="405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18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D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 w:rsidR="000B7BA2" w:rsidRPr="00575FDD" w:rsidRDefault="000B7BA2" w:rsidP="0018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0B7BA2" w:rsidRPr="0018230D" w:rsidRDefault="000B7BA2" w:rsidP="0018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230D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Cursado/ Dictado</w:t>
            </w: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182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B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Con/Sin Evaluació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pct"/>
            <w:vAlign w:val="center"/>
          </w:tcPr>
          <w:p w:rsidR="000B7BA2" w:rsidRPr="00913D25" w:rsidRDefault="000B7BA2" w:rsidP="00116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</w:tr>
      <w:tr w:rsidR="000B7BA2" w:rsidRPr="00913D25" w:rsidTr="00116B12">
        <w:trPr>
          <w:trHeight w:val="427"/>
        </w:trPr>
        <w:tc>
          <w:tcPr>
            <w:tcW w:w="1227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BA2" w:rsidRPr="00913D25" w:rsidTr="0018230D">
        <w:trPr>
          <w:trHeight w:val="53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BA2" w:rsidRPr="00913D25" w:rsidTr="00116B12">
        <w:trPr>
          <w:trHeight w:val="48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2" w:rsidRPr="00913D25" w:rsidRDefault="000B7BA2" w:rsidP="000B7BA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7BA2" w:rsidRPr="00992A78" w:rsidRDefault="00116B12" w:rsidP="000B7BA2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C</w:t>
      </w:r>
      <w:r w:rsidR="000B7BA2" w:rsidRPr="00992A78">
        <w:rPr>
          <w:rFonts w:ascii="Arial" w:hAnsi="Arial" w:cs="Arial"/>
          <w:b/>
          <w:sz w:val="20"/>
          <w:szCs w:val="20"/>
        </w:rPr>
        <w:t>.13</w:t>
      </w:r>
      <w:r>
        <w:rPr>
          <w:rFonts w:ascii="Arial" w:hAnsi="Arial" w:cs="Arial"/>
          <w:b/>
          <w:sz w:val="20"/>
          <w:szCs w:val="20"/>
        </w:rPr>
        <w:t>.</w:t>
      </w:r>
      <w:r w:rsidR="000B7BA2" w:rsidRPr="00992A78">
        <w:rPr>
          <w:rFonts w:ascii="Arial" w:hAnsi="Arial" w:cs="Arial"/>
          <w:b/>
          <w:sz w:val="20"/>
          <w:szCs w:val="20"/>
        </w:rPr>
        <w:t xml:space="preserve"> OTROS ANTECEDENTES QUE VALORICEN LA CARRERA</w:t>
      </w:r>
    </w:p>
    <w:p w:rsidR="00205FF5" w:rsidRDefault="00205FF5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205FF5" w:rsidRDefault="00205FF5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45273B" w:rsidRDefault="0045273B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45273B" w:rsidRDefault="0045273B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F24ACE" w:rsidRDefault="00F24ACE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116B12" w:rsidRDefault="00116B12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116B12" w:rsidRDefault="00116B12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116B12" w:rsidRDefault="00116B12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F24ACE" w:rsidRDefault="00F24ACE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F24ACE" w:rsidRDefault="00F24ACE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F24ACE" w:rsidRDefault="00F24ACE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F24ACE" w:rsidRDefault="00F24ACE" w:rsidP="00F24ACE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hanging="1559"/>
        <w:jc w:val="both"/>
        <w:rPr>
          <w:rFonts w:ascii="Arial" w:hAnsi="Arial" w:cs="Arial"/>
          <w:b/>
        </w:rPr>
      </w:pPr>
    </w:p>
    <w:p w:rsidR="0045273B" w:rsidRDefault="0045273B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205FF5" w:rsidRDefault="00205FF5" w:rsidP="00205FF5">
      <w:pPr>
        <w:pStyle w:val="NormalWeb"/>
        <w:tabs>
          <w:tab w:val="num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1559" w:hanging="1559"/>
        <w:jc w:val="both"/>
        <w:rPr>
          <w:rFonts w:ascii="Arial" w:hAnsi="Arial" w:cs="Arial"/>
          <w:b/>
        </w:rPr>
      </w:pPr>
    </w:p>
    <w:p w:rsidR="00205FF5" w:rsidRPr="00992A78" w:rsidRDefault="00116B12" w:rsidP="00116B12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C</w:t>
      </w:r>
      <w:r w:rsidR="004A664D" w:rsidRPr="00992A78">
        <w:rPr>
          <w:rFonts w:ascii="Arial" w:hAnsi="Arial" w:cs="Arial"/>
          <w:b/>
          <w:sz w:val="20"/>
          <w:szCs w:val="20"/>
        </w:rPr>
        <w:t>.14</w:t>
      </w:r>
      <w:r>
        <w:rPr>
          <w:rFonts w:ascii="Arial" w:hAnsi="Arial" w:cs="Arial"/>
          <w:b/>
          <w:sz w:val="20"/>
          <w:szCs w:val="20"/>
        </w:rPr>
        <w:t>.</w:t>
      </w:r>
      <w:r w:rsidR="00992A78">
        <w:rPr>
          <w:rFonts w:ascii="Arial" w:hAnsi="Arial" w:cs="Arial"/>
          <w:b/>
          <w:sz w:val="20"/>
          <w:szCs w:val="20"/>
        </w:rPr>
        <w:t xml:space="preserve"> </w:t>
      </w:r>
      <w:r w:rsidR="0045273B" w:rsidRPr="00992A78">
        <w:rPr>
          <w:rFonts w:ascii="Arial" w:hAnsi="Arial" w:cs="Arial"/>
          <w:b/>
          <w:sz w:val="20"/>
          <w:szCs w:val="20"/>
        </w:rPr>
        <w:t>T</w:t>
      </w:r>
      <w:r w:rsidR="00205FF5" w:rsidRPr="00992A78">
        <w:rPr>
          <w:rFonts w:ascii="Arial" w:hAnsi="Arial" w:cs="Arial"/>
          <w:b/>
          <w:sz w:val="20"/>
          <w:szCs w:val="20"/>
        </w:rPr>
        <w:t>ODO OTRO ELEMENTO DE JUICIO QUE SE CONSIDERE VALIOSO:</w:t>
      </w:r>
    </w:p>
    <w:p w:rsidR="0045273B" w:rsidRPr="00F24ACE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45273B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24ACE" w:rsidRPr="00C43E05" w:rsidRDefault="00F24ACE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664D" w:rsidRPr="00C43E05" w:rsidRDefault="00116B12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D. </w:t>
      </w:r>
      <w:r w:rsidR="00F24ACE" w:rsidRPr="00C43E05">
        <w:rPr>
          <w:rFonts w:ascii="Arial" w:hAnsi="Arial" w:cs="Arial"/>
          <w:b/>
          <w:sz w:val="20"/>
          <w:szCs w:val="20"/>
        </w:rPr>
        <w:t xml:space="preserve"> </w:t>
      </w:r>
      <w:r w:rsidR="004A664D" w:rsidRPr="00C43E05">
        <w:rPr>
          <w:rFonts w:ascii="Arial" w:hAnsi="Arial" w:cs="Arial"/>
          <w:b/>
          <w:sz w:val="20"/>
          <w:szCs w:val="20"/>
        </w:rPr>
        <w:t>PLAN DE GESTIÓN Y PROYECTO INSTITUCIONAL</w:t>
      </w:r>
    </w:p>
    <w:p w:rsidR="00FC6E47" w:rsidRPr="00C43E05" w:rsidRDefault="0045273B" w:rsidP="0045273B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3E05">
        <w:rPr>
          <w:rFonts w:ascii="Arial" w:hAnsi="Arial" w:cs="Arial"/>
          <w:b/>
          <w:sz w:val="20"/>
          <w:szCs w:val="20"/>
        </w:rPr>
        <w:t>PRESENTACION DEL PROYECTO DE DESARROLLO DE LA GESTION QUE LLEVARÁ A CABO EN CASO DE OBTENER EL CARGO CONCURSADO.</w:t>
      </w:r>
      <w:r w:rsidR="00F24ACE" w:rsidRPr="00C43E05">
        <w:rPr>
          <w:rFonts w:ascii="Arial" w:hAnsi="Arial" w:cs="Arial"/>
          <w:b/>
          <w:sz w:val="20"/>
          <w:szCs w:val="20"/>
        </w:rPr>
        <w:t xml:space="preserve"> (Cantidad de folios, firmados cada uno)</w:t>
      </w:r>
    </w:p>
    <w:p w:rsidR="00FC6E47" w:rsidRPr="00C43E05" w:rsidRDefault="00FC6E47" w:rsidP="00FC6E47">
      <w:pPr>
        <w:pStyle w:val="NormalWeb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012B" w:rsidRDefault="000E012B" w:rsidP="0045273B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 w:rsidR="000913AD" w:rsidRDefault="000913AD" w:rsidP="0045273B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6B12" w:rsidRDefault="00116B12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6B12" w:rsidRDefault="00116B12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6B12" w:rsidRDefault="00116B12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664D" w:rsidRDefault="004A664D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6E47" w:rsidRDefault="00FC6E47" w:rsidP="000913AD">
      <w:pPr>
        <w:tabs>
          <w:tab w:val="left" w:pos="2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5FF5" w:rsidRPr="00D60D64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D60D64">
        <w:rPr>
          <w:rFonts w:ascii="Arial" w:hAnsi="Arial" w:cs="Arial"/>
          <w:b/>
          <w:sz w:val="22"/>
          <w:szCs w:val="22"/>
        </w:rPr>
        <w:t>Declaro bajo juramento que los datos consignados son reales y verificables.</w:t>
      </w:r>
    </w:p>
    <w:p w:rsidR="00205FF5" w:rsidRPr="00D60D64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Ciudad Autónoma de Buenos Aires</w:t>
      </w:r>
      <w:r w:rsidR="00C43E05">
        <w:rPr>
          <w:rFonts w:ascii="Arial" w:hAnsi="Arial" w:cs="Arial"/>
          <w:b/>
          <w:sz w:val="22"/>
          <w:szCs w:val="22"/>
        </w:rPr>
        <w:t>,…</w:t>
      </w:r>
      <w:r>
        <w:rPr>
          <w:rFonts w:ascii="Arial" w:hAnsi="Arial" w:cs="Arial"/>
          <w:b/>
          <w:sz w:val="22"/>
          <w:szCs w:val="22"/>
        </w:rPr>
        <w:t xml:space="preserve">. de </w:t>
      </w:r>
      <w:r w:rsidRPr="00D60D64">
        <w:rPr>
          <w:rFonts w:ascii="Arial" w:hAnsi="Arial" w:cs="Arial"/>
          <w:b/>
          <w:sz w:val="22"/>
          <w:szCs w:val="22"/>
        </w:rPr>
        <w:t>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0D64">
        <w:rPr>
          <w:rFonts w:ascii="Arial" w:hAnsi="Arial" w:cs="Arial"/>
          <w:b/>
          <w:sz w:val="22"/>
          <w:szCs w:val="22"/>
        </w:rPr>
        <w:t>de 20</w:t>
      </w:r>
      <w:r w:rsidR="008C2CD5">
        <w:rPr>
          <w:rFonts w:ascii="Arial" w:hAnsi="Arial" w:cs="Arial"/>
          <w:b/>
          <w:sz w:val="22"/>
          <w:szCs w:val="22"/>
        </w:rPr>
        <w:t>22</w:t>
      </w:r>
      <w:r w:rsidR="00592A3A">
        <w:rPr>
          <w:rFonts w:ascii="Arial" w:hAnsi="Arial" w:cs="Arial"/>
          <w:b/>
          <w:sz w:val="22"/>
          <w:szCs w:val="22"/>
        </w:rPr>
        <w:t>.-</w:t>
      </w:r>
    </w:p>
    <w:p w:rsidR="00205FF5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 w:rsidR="00205FF5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 w:rsidR="00205FF5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 w:rsidR="00116B12" w:rsidRDefault="00116B12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 w:rsidR="00205FF5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205FF5" w:rsidRPr="0053192E" w:rsidRDefault="00205FF5" w:rsidP="00205FF5">
      <w:pPr>
        <w:autoSpaceDE w:val="0"/>
        <w:autoSpaceDN w:val="0"/>
        <w:adjustRightInd w:val="0"/>
        <w:spacing w:line="360" w:lineRule="auto"/>
        <w:ind w:left="1559" w:hanging="155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Pr="0053192E">
        <w:rPr>
          <w:rFonts w:ascii="Arial" w:hAnsi="Arial" w:cs="Arial"/>
          <w:b/>
          <w:sz w:val="20"/>
          <w:szCs w:val="20"/>
        </w:rPr>
        <w:t xml:space="preserve">Firma y Aclaración del </w:t>
      </w:r>
      <w:r>
        <w:rPr>
          <w:rFonts w:ascii="Arial" w:hAnsi="Arial" w:cs="Arial"/>
          <w:b/>
          <w:sz w:val="20"/>
          <w:szCs w:val="20"/>
        </w:rPr>
        <w:t>P</w:t>
      </w:r>
      <w:r w:rsidRPr="0053192E">
        <w:rPr>
          <w:rFonts w:ascii="Arial" w:hAnsi="Arial" w:cs="Arial"/>
          <w:b/>
          <w:sz w:val="20"/>
          <w:szCs w:val="20"/>
        </w:rPr>
        <w:t>ostulante</w:t>
      </w:r>
    </w:p>
    <w:p w:rsidR="00205FF5" w:rsidRDefault="00205FF5" w:rsidP="00205FF5">
      <w:pPr>
        <w:tabs>
          <w:tab w:val="left" w:pos="240"/>
        </w:tabs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</w:rPr>
      </w:pPr>
    </w:p>
    <w:p w:rsidR="00116B12" w:rsidRDefault="00FC6E47" w:rsidP="00FC6E47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116B12">
        <w:rPr>
          <w:rFonts w:ascii="Arial" w:hAnsi="Arial" w:cs="Arial"/>
          <w:b/>
          <w:sz w:val="20"/>
          <w:szCs w:val="20"/>
        </w:rPr>
        <w:t xml:space="preserve">     </w:t>
      </w:r>
    </w:p>
    <w:p w:rsidR="00116B12" w:rsidRDefault="00116B12" w:rsidP="00FC6E47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 w:rsidR="00116B12" w:rsidRDefault="00116B12" w:rsidP="00FC6E47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FC6E47" w:rsidRDefault="00116B12" w:rsidP="008C2CD5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C6E47">
        <w:rPr>
          <w:rFonts w:ascii="Arial" w:hAnsi="Arial" w:cs="Arial"/>
          <w:b/>
          <w:sz w:val="20"/>
          <w:szCs w:val="20"/>
        </w:rPr>
        <w:t xml:space="preserve">           </w:t>
      </w:r>
    </w:p>
    <w:p w:rsidR="00FC6E47" w:rsidRDefault="00FC6E47" w:rsidP="00205FF5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p w:rsidR="00205FF5" w:rsidRDefault="00205FF5" w:rsidP="00205FF5">
      <w:pPr>
        <w:autoSpaceDE w:val="0"/>
        <w:autoSpaceDN w:val="0"/>
        <w:adjustRightInd w:val="0"/>
        <w:spacing w:line="360" w:lineRule="auto"/>
        <w:ind w:left="1559" w:hanging="1559"/>
        <w:jc w:val="both"/>
        <w:rPr>
          <w:rFonts w:ascii="Arial" w:hAnsi="Arial" w:cs="Arial"/>
          <w:b/>
          <w:sz w:val="22"/>
          <w:szCs w:val="22"/>
        </w:rPr>
      </w:pPr>
    </w:p>
    <w:sectPr w:rsidR="00205FF5" w:rsidSect="0031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A1" w:rsidRDefault="006227A1" w:rsidP="00205FF5">
      <w:r>
        <w:separator/>
      </w:r>
    </w:p>
  </w:endnote>
  <w:endnote w:type="continuationSeparator" w:id="1">
    <w:p w:rsidR="006227A1" w:rsidRDefault="006227A1" w:rsidP="0020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18" w:rsidRDefault="002A00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911"/>
      <w:docPartObj>
        <w:docPartGallery w:val="Page Numbers (Bottom of Page)"/>
        <w:docPartUnique/>
      </w:docPartObj>
    </w:sdtPr>
    <w:sdtContent>
      <w:p w:rsidR="002A0018" w:rsidRDefault="007F4E4B">
        <w:pPr>
          <w:pStyle w:val="Piedepgina"/>
          <w:jc w:val="right"/>
        </w:pPr>
        <w:fldSimple w:instr=" PAGE   \* MERGEFORMAT ">
          <w:r w:rsidR="008C2CD5">
            <w:rPr>
              <w:noProof/>
            </w:rPr>
            <w:t>3</w:t>
          </w:r>
        </w:fldSimple>
      </w:p>
    </w:sdtContent>
  </w:sdt>
  <w:p w:rsidR="002A0018" w:rsidRDefault="002A001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18" w:rsidRDefault="002A00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A1" w:rsidRDefault="006227A1" w:rsidP="00205FF5">
      <w:r>
        <w:separator/>
      </w:r>
    </w:p>
  </w:footnote>
  <w:footnote w:type="continuationSeparator" w:id="1">
    <w:p w:rsidR="006227A1" w:rsidRDefault="006227A1" w:rsidP="0020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18" w:rsidRDefault="002A00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18" w:rsidRPr="00424C03" w:rsidRDefault="002A0018" w:rsidP="00424C03">
    <w:pPr>
      <w:pStyle w:val="Encabezado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18" w:rsidRDefault="002A00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22C"/>
    <w:multiLevelType w:val="hybridMultilevel"/>
    <w:tmpl w:val="094A9ED4"/>
    <w:lvl w:ilvl="0" w:tplc="287ED66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E3D"/>
    <w:multiLevelType w:val="hybridMultilevel"/>
    <w:tmpl w:val="3CE8E0D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46F"/>
    <w:multiLevelType w:val="hybridMultilevel"/>
    <w:tmpl w:val="D6900658"/>
    <w:lvl w:ilvl="0" w:tplc="10BE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86273"/>
    <w:multiLevelType w:val="hybridMultilevel"/>
    <w:tmpl w:val="A5F8BC8E"/>
    <w:lvl w:ilvl="0" w:tplc="370AF5C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B62D46"/>
    <w:multiLevelType w:val="hybridMultilevel"/>
    <w:tmpl w:val="69787F5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129"/>
    <w:multiLevelType w:val="hybridMultilevel"/>
    <w:tmpl w:val="88AC9D8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22C9"/>
    <w:multiLevelType w:val="hybridMultilevel"/>
    <w:tmpl w:val="C10A27A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4AE"/>
    <w:multiLevelType w:val="hybridMultilevel"/>
    <w:tmpl w:val="024C79B2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27D3"/>
    <w:multiLevelType w:val="hybridMultilevel"/>
    <w:tmpl w:val="4C54A6C6"/>
    <w:lvl w:ilvl="0" w:tplc="A7085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4BEB"/>
    <w:multiLevelType w:val="hybridMultilevel"/>
    <w:tmpl w:val="A120F37A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E4112"/>
    <w:multiLevelType w:val="hybridMultilevel"/>
    <w:tmpl w:val="B94085D6"/>
    <w:lvl w:ilvl="0" w:tplc="287ED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F5"/>
    <w:rsid w:val="0001659A"/>
    <w:rsid w:val="00060EC3"/>
    <w:rsid w:val="000913AD"/>
    <w:rsid w:val="00096A7F"/>
    <w:rsid w:val="000B7BA2"/>
    <w:rsid w:val="000E012B"/>
    <w:rsid w:val="0010363C"/>
    <w:rsid w:val="00116B12"/>
    <w:rsid w:val="00132C52"/>
    <w:rsid w:val="00132CBF"/>
    <w:rsid w:val="00176523"/>
    <w:rsid w:val="0018230D"/>
    <w:rsid w:val="001D5817"/>
    <w:rsid w:val="001E5102"/>
    <w:rsid w:val="00205FF5"/>
    <w:rsid w:val="002424B2"/>
    <w:rsid w:val="0025372F"/>
    <w:rsid w:val="00274383"/>
    <w:rsid w:val="00274D3D"/>
    <w:rsid w:val="002A0018"/>
    <w:rsid w:val="002C71A8"/>
    <w:rsid w:val="00300CF7"/>
    <w:rsid w:val="00301F28"/>
    <w:rsid w:val="003144D9"/>
    <w:rsid w:val="003153B0"/>
    <w:rsid w:val="00316FE3"/>
    <w:rsid w:val="00334799"/>
    <w:rsid w:val="00341876"/>
    <w:rsid w:val="003677DE"/>
    <w:rsid w:val="00372736"/>
    <w:rsid w:val="00424C03"/>
    <w:rsid w:val="0045273B"/>
    <w:rsid w:val="004A664D"/>
    <w:rsid w:val="004B2A1F"/>
    <w:rsid w:val="00516FFC"/>
    <w:rsid w:val="0054044A"/>
    <w:rsid w:val="0057295D"/>
    <w:rsid w:val="00575FDD"/>
    <w:rsid w:val="0058037E"/>
    <w:rsid w:val="00592A3A"/>
    <w:rsid w:val="005A0DBB"/>
    <w:rsid w:val="005C2AF8"/>
    <w:rsid w:val="00610143"/>
    <w:rsid w:val="006227A1"/>
    <w:rsid w:val="0062306E"/>
    <w:rsid w:val="00647F05"/>
    <w:rsid w:val="006616BA"/>
    <w:rsid w:val="006678EC"/>
    <w:rsid w:val="00684D77"/>
    <w:rsid w:val="006E07B1"/>
    <w:rsid w:val="0076159F"/>
    <w:rsid w:val="007A5A3B"/>
    <w:rsid w:val="007F4E4B"/>
    <w:rsid w:val="007F6984"/>
    <w:rsid w:val="00820216"/>
    <w:rsid w:val="008A70CA"/>
    <w:rsid w:val="008C2CD5"/>
    <w:rsid w:val="008C3C49"/>
    <w:rsid w:val="008C7EFE"/>
    <w:rsid w:val="00934A28"/>
    <w:rsid w:val="00973902"/>
    <w:rsid w:val="00981B03"/>
    <w:rsid w:val="00983553"/>
    <w:rsid w:val="00992A78"/>
    <w:rsid w:val="00993583"/>
    <w:rsid w:val="009C0C5F"/>
    <w:rsid w:val="00A11709"/>
    <w:rsid w:val="00A41DE6"/>
    <w:rsid w:val="00A675C0"/>
    <w:rsid w:val="00AC46AC"/>
    <w:rsid w:val="00AF2A33"/>
    <w:rsid w:val="00AF65C4"/>
    <w:rsid w:val="00B407C7"/>
    <w:rsid w:val="00B918F9"/>
    <w:rsid w:val="00BA05DB"/>
    <w:rsid w:val="00BC5004"/>
    <w:rsid w:val="00C00548"/>
    <w:rsid w:val="00C43E05"/>
    <w:rsid w:val="00C865C5"/>
    <w:rsid w:val="00C9623A"/>
    <w:rsid w:val="00CA268C"/>
    <w:rsid w:val="00CB271D"/>
    <w:rsid w:val="00CE5051"/>
    <w:rsid w:val="00D00A92"/>
    <w:rsid w:val="00D52019"/>
    <w:rsid w:val="00D52964"/>
    <w:rsid w:val="00D628DE"/>
    <w:rsid w:val="00D76521"/>
    <w:rsid w:val="00D91F4F"/>
    <w:rsid w:val="00D96B5B"/>
    <w:rsid w:val="00DA6635"/>
    <w:rsid w:val="00DD365E"/>
    <w:rsid w:val="00DF410D"/>
    <w:rsid w:val="00E801C4"/>
    <w:rsid w:val="00E8757F"/>
    <w:rsid w:val="00F22952"/>
    <w:rsid w:val="00F24ACE"/>
    <w:rsid w:val="00F26BFF"/>
    <w:rsid w:val="00F912C6"/>
    <w:rsid w:val="00FC1A92"/>
    <w:rsid w:val="00F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5F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F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FF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05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FF5"/>
  </w:style>
  <w:style w:type="paragraph" w:customStyle="1" w:styleId="Default">
    <w:name w:val="Default"/>
    <w:rsid w:val="00205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205F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semiHidden/>
    <w:rsid w:val="00205F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5FF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05F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dgeart5</dc:creator>
  <cp:lastModifiedBy>DGEART19</cp:lastModifiedBy>
  <cp:revision>4</cp:revision>
  <cp:lastPrinted>2018-11-02T14:12:00Z</cp:lastPrinted>
  <dcterms:created xsi:type="dcterms:W3CDTF">2022-02-23T17:03:00Z</dcterms:created>
  <dcterms:modified xsi:type="dcterms:W3CDTF">2022-02-23T17:43:00Z</dcterms:modified>
</cp:coreProperties>
</file>