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7DB550F4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78309E42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7C344E85" w14:textId="77777777" w:rsidR="00482D07" w:rsidRPr="00DC7962" w:rsidRDefault="00F23C32" w:rsidP="00F23C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CONTEMPORÁNEA</w:t>
            </w:r>
          </w:p>
        </w:tc>
      </w:tr>
      <w:tr w:rsidR="00E8319B" w:rsidRPr="008F26FE" w14:paraId="2FA3C59F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2FEF9E9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16A41419" w14:textId="77777777" w:rsidR="00482D07" w:rsidRPr="008F26FE" w:rsidRDefault="00482D07" w:rsidP="007C44E9">
            <w:pPr>
              <w:spacing w:after="0" w:line="240" w:lineRule="auto"/>
            </w:pPr>
            <w:r>
              <w:t xml:space="preserve">Prof. </w:t>
            </w:r>
            <w:r w:rsidR="00F23C32">
              <w:t>Manuel Moreno</w:t>
            </w:r>
          </w:p>
        </w:tc>
      </w:tr>
      <w:tr w:rsidR="00E8319B" w:rsidRPr="008F26FE" w14:paraId="6DC77D26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38E123A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30209A2D" w14:textId="77777777" w:rsidR="00482D07" w:rsidRPr="00C4348B" w:rsidRDefault="00F23C32" w:rsidP="0080483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 xml:space="preserve">FLAUTA (DIRECCIÓN DE </w:t>
            </w:r>
            <w:r w:rsidR="0080483F">
              <w:rPr>
                <w:b/>
                <w:sz w:val="28"/>
              </w:rPr>
              <w:t>ENSAMBLE</w:t>
            </w:r>
            <w:r>
              <w:rPr>
                <w:b/>
                <w:sz w:val="28"/>
              </w:rPr>
              <w:t>)</w:t>
            </w:r>
          </w:p>
        </w:tc>
      </w:tr>
      <w:tr w:rsidR="00740EA4" w:rsidRPr="008F26FE" w14:paraId="46B9EB42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1918FB9D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6E798395" w14:textId="77777777" w:rsidR="00740EA4" w:rsidRPr="008F26FE" w:rsidRDefault="00F23C32" w:rsidP="00A1022C">
            <w:pPr>
              <w:spacing w:after="0" w:line="240" w:lineRule="auto"/>
            </w:pPr>
            <w:r>
              <w:t>Posgrado (Diplomatura Superior)</w:t>
            </w:r>
          </w:p>
        </w:tc>
      </w:tr>
      <w:tr w:rsidR="00E8319B" w:rsidRPr="008F26FE" w14:paraId="26574319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65830DD4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6FB66976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23C32">
              <w:t xml:space="preserve">Flauta Travesera </w:t>
            </w:r>
            <w:r w:rsidRPr="008E20E6">
              <w:t>con habi</w:t>
            </w:r>
            <w:r w:rsidR="00F23C32">
              <w:t>litación para el Nivel Superior.</w:t>
            </w:r>
            <w:r w:rsidRPr="008E20E6">
              <w:t xml:space="preserve"> </w:t>
            </w:r>
          </w:p>
          <w:p w14:paraId="43F8BFD7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D16EB">
              <w:t>Flauta Travesera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</w:p>
          <w:p w14:paraId="38E46B34" w14:textId="77777777" w:rsidR="0093604E" w:rsidRDefault="006F0A8D" w:rsidP="0093604E">
            <w:pPr>
              <w:spacing w:after="0" w:line="240" w:lineRule="auto"/>
            </w:pPr>
            <w:r>
              <w:t xml:space="preserve">Se debe poseer </w:t>
            </w:r>
            <w:r w:rsidRPr="006F0A8D">
              <w:t>buena lectura a primera vista</w:t>
            </w:r>
            <w:r>
              <w:t>, solidez técnica</w:t>
            </w:r>
            <w:r w:rsidR="00F23C32">
              <w:t xml:space="preserve"> y conocimiento de las técnicas y recursos instrumenta</w:t>
            </w:r>
            <w:r w:rsidR="0093604E">
              <w:t>les propios de la música actual en la flauta piccolo, flauta en do y flauta en sol.</w:t>
            </w:r>
          </w:p>
          <w:p w14:paraId="2DF18A66" w14:textId="77777777" w:rsidR="006F0A8D" w:rsidRPr="008F26FE" w:rsidRDefault="00DC7962" w:rsidP="0093604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</w:t>
            </w:r>
            <w:r w:rsidR="006F0A8D">
              <w:t xml:space="preserve">y docentes </w:t>
            </w:r>
            <w:r w:rsidR="00D62C9C">
              <w:t>específicos</w:t>
            </w:r>
            <w:r w:rsidR="006F0A8D">
              <w:t xml:space="preserve"> en relación al objeto de búsqueda. </w:t>
            </w:r>
          </w:p>
        </w:tc>
      </w:tr>
      <w:tr w:rsidR="00E8319B" w:rsidRPr="008F26FE" w14:paraId="794BF747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7CB5D9F7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6777C84C" w14:textId="77777777"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12A61F2F" w14:textId="77777777" w:rsidTr="008262CA">
        <w:trPr>
          <w:trHeight w:val="459"/>
        </w:trPr>
        <w:tc>
          <w:tcPr>
            <w:tcW w:w="2660" w:type="dxa"/>
            <w:vAlign w:val="center"/>
          </w:tcPr>
          <w:p w14:paraId="725A5FAB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10150D26" w14:textId="77777777" w:rsidR="00482D07" w:rsidRPr="00016EBC" w:rsidRDefault="00C15262" w:rsidP="00A1022C">
            <w:pPr>
              <w:spacing w:after="0" w:line="240" w:lineRule="auto"/>
            </w:pPr>
            <w:r>
              <w:t xml:space="preserve">Esta convocatoria </w:t>
            </w:r>
            <w:r w:rsidRPr="00C15262">
              <w:rPr>
                <w:b/>
              </w:rPr>
              <w:t>no</w:t>
            </w:r>
            <w:r>
              <w:t xml:space="preserve"> requiere proyecto pedagógico</w:t>
            </w:r>
          </w:p>
        </w:tc>
      </w:tr>
      <w:tr w:rsidR="00740EA4" w:rsidRPr="008F26FE" w14:paraId="2CAC17E9" w14:textId="77777777" w:rsidTr="008262CA">
        <w:trPr>
          <w:trHeight w:val="990"/>
        </w:trPr>
        <w:tc>
          <w:tcPr>
            <w:tcW w:w="2660" w:type="dxa"/>
            <w:vAlign w:val="center"/>
          </w:tcPr>
          <w:p w14:paraId="0A070048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49A27218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presencial</w:t>
            </w:r>
            <w:r w:rsidR="008262CA">
              <w:t xml:space="preserve"> s</w:t>
            </w:r>
            <w:r w:rsidR="00B96071">
              <w:t>e informará oportunamente por mail a cada postulante.</w:t>
            </w:r>
          </w:p>
          <w:p w14:paraId="77FFD570" w14:textId="77777777" w:rsidR="00263BA4" w:rsidRPr="008F26FE" w:rsidRDefault="00263BA4" w:rsidP="00C15262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C15262">
              <w:t>5</w:t>
            </w:r>
            <w:r w:rsidR="00AA41F1" w:rsidRPr="00254AE4">
              <w:t>0</w:t>
            </w:r>
            <w:r w:rsidRPr="00254AE4">
              <w:t xml:space="preserve"> (</w:t>
            </w:r>
            <w:r w:rsidR="00C15262">
              <w:t>cincuenta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2B3C4AE8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611E009D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70A5F00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8262CA">
              <w:t>Annunziata Tomaro</w:t>
            </w:r>
          </w:p>
          <w:p w14:paraId="43EB6648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8262CA">
              <w:t xml:space="preserve"> Patricia Da Dalt</w:t>
            </w:r>
          </w:p>
          <w:p w14:paraId="38BFA57C" w14:textId="77777777" w:rsidR="00254AE4" w:rsidRPr="008F26FE" w:rsidRDefault="00254AE4" w:rsidP="0093604E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93604E">
              <w:t>Federico Landaburu</w:t>
            </w:r>
          </w:p>
        </w:tc>
      </w:tr>
      <w:tr w:rsidR="00740EA4" w:rsidRPr="008F26FE" w14:paraId="08DDAA2B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43127D59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375F9BB8" w14:textId="0E45D782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8262CA">
              <w:rPr>
                <w:b/>
              </w:rPr>
              <w:t>1</w:t>
            </w:r>
            <w:r w:rsidR="005A4241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8262CA">
              <w:rPr>
                <w:b/>
              </w:rPr>
              <w:t>3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8262CA">
              <w:rPr>
                <w:b/>
              </w:rPr>
              <w:t>2</w:t>
            </w:r>
            <w:r w:rsidR="005A4241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>/22 a las 18 hs.</w:t>
            </w:r>
          </w:p>
          <w:p w14:paraId="69E5BA42" w14:textId="77777777" w:rsidR="00876B77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2D275CB4" w14:textId="77777777" w:rsidR="008262CA" w:rsidRDefault="009D75E7" w:rsidP="00254AE4">
            <w:pPr>
              <w:spacing w:after="0" w:line="240" w:lineRule="auto"/>
            </w:pPr>
            <w:hyperlink r:id="rId7" w:history="1">
              <w:r w:rsidR="008262CA" w:rsidRPr="00201C83">
                <w:rPr>
                  <w:rStyle w:val="Hipervnculo"/>
                </w:rPr>
                <w:t>defallacontemporanea@gmail.com</w:t>
              </w:r>
            </w:hyperlink>
            <w:r w:rsidR="008262CA">
              <w:t xml:space="preserve"> </w:t>
            </w:r>
          </w:p>
          <w:p w14:paraId="5A1C405A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7F214966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3AD5F58F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D3A42CB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8262CA">
              <w:t>.</w:t>
            </w:r>
          </w:p>
        </w:tc>
      </w:tr>
    </w:tbl>
    <w:p w14:paraId="3B09BE39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7FD36765" w14:textId="77777777" w:rsidR="00254AE4" w:rsidRDefault="00254AE4" w:rsidP="00254AE4">
      <w:pPr>
        <w:jc w:val="center"/>
        <w:rPr>
          <w:u w:val="single"/>
        </w:rPr>
      </w:pPr>
    </w:p>
    <w:p w14:paraId="6C3293F6" w14:textId="77777777" w:rsidR="00254AE4" w:rsidRDefault="00254AE4" w:rsidP="00254AE4">
      <w:pPr>
        <w:rPr>
          <w:u w:val="single"/>
        </w:rPr>
      </w:pPr>
    </w:p>
    <w:p w14:paraId="6B633163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576A87E4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2CEC2972" w14:textId="77777777"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4740" w14:textId="77777777" w:rsidR="009D75E7" w:rsidRDefault="009D75E7" w:rsidP="00740EA4">
      <w:pPr>
        <w:spacing w:after="0" w:line="240" w:lineRule="auto"/>
      </w:pPr>
      <w:r>
        <w:separator/>
      </w:r>
    </w:p>
  </w:endnote>
  <w:endnote w:type="continuationSeparator" w:id="0">
    <w:p w14:paraId="5559C99E" w14:textId="77777777" w:rsidR="009D75E7" w:rsidRDefault="009D75E7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5E7C" w14:textId="77777777" w:rsidR="009D75E7" w:rsidRDefault="009D75E7" w:rsidP="00740EA4">
      <w:pPr>
        <w:spacing w:after="0" w:line="240" w:lineRule="auto"/>
      </w:pPr>
      <w:r>
        <w:separator/>
      </w:r>
    </w:p>
  </w:footnote>
  <w:footnote w:type="continuationSeparator" w:id="0">
    <w:p w14:paraId="60255C22" w14:textId="77777777" w:rsidR="009D75E7" w:rsidRDefault="009D75E7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0361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7D832D90" wp14:editId="2C77FA54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735E21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0BEEF32E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68F3E15C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37CCA"/>
    <w:rsid w:val="00066C23"/>
    <w:rsid w:val="000A19EC"/>
    <w:rsid w:val="000E0FBA"/>
    <w:rsid w:val="000E15D6"/>
    <w:rsid w:val="000F0925"/>
    <w:rsid w:val="000F77E8"/>
    <w:rsid w:val="00184FEE"/>
    <w:rsid w:val="001866E2"/>
    <w:rsid w:val="001A5661"/>
    <w:rsid w:val="001C278F"/>
    <w:rsid w:val="001D131F"/>
    <w:rsid w:val="001E50F9"/>
    <w:rsid w:val="001E52EE"/>
    <w:rsid w:val="00232E15"/>
    <w:rsid w:val="00245695"/>
    <w:rsid w:val="00254AE4"/>
    <w:rsid w:val="00261898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B4D0F"/>
    <w:rsid w:val="005177EA"/>
    <w:rsid w:val="00566357"/>
    <w:rsid w:val="0058046F"/>
    <w:rsid w:val="00593EE5"/>
    <w:rsid w:val="005A4241"/>
    <w:rsid w:val="005D16EB"/>
    <w:rsid w:val="005D3CA7"/>
    <w:rsid w:val="0061153F"/>
    <w:rsid w:val="00621EB2"/>
    <w:rsid w:val="0063788B"/>
    <w:rsid w:val="00641415"/>
    <w:rsid w:val="00641B5A"/>
    <w:rsid w:val="00657513"/>
    <w:rsid w:val="00680B92"/>
    <w:rsid w:val="006B5878"/>
    <w:rsid w:val="006D31C0"/>
    <w:rsid w:val="006D70F8"/>
    <w:rsid w:val="006F0A8D"/>
    <w:rsid w:val="006F6925"/>
    <w:rsid w:val="00714FF3"/>
    <w:rsid w:val="00725285"/>
    <w:rsid w:val="00740EA4"/>
    <w:rsid w:val="007C2740"/>
    <w:rsid w:val="007C44E9"/>
    <w:rsid w:val="0080483F"/>
    <w:rsid w:val="008262CA"/>
    <w:rsid w:val="00861BD4"/>
    <w:rsid w:val="00876B77"/>
    <w:rsid w:val="00891E79"/>
    <w:rsid w:val="008D5D06"/>
    <w:rsid w:val="008E20E6"/>
    <w:rsid w:val="008F26FE"/>
    <w:rsid w:val="00907D7E"/>
    <w:rsid w:val="0093604E"/>
    <w:rsid w:val="00955EE8"/>
    <w:rsid w:val="00975BDC"/>
    <w:rsid w:val="009825BA"/>
    <w:rsid w:val="00983BD1"/>
    <w:rsid w:val="00991763"/>
    <w:rsid w:val="009B51FE"/>
    <w:rsid w:val="009D75E7"/>
    <w:rsid w:val="009E0C41"/>
    <w:rsid w:val="009E7928"/>
    <w:rsid w:val="009F4092"/>
    <w:rsid w:val="00A01B07"/>
    <w:rsid w:val="00A1022C"/>
    <w:rsid w:val="00A70BE8"/>
    <w:rsid w:val="00AA41F1"/>
    <w:rsid w:val="00AB62BF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15262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059E0"/>
    <w:rsid w:val="00F11529"/>
    <w:rsid w:val="00F23C32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2F88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fallacontemporan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11</cp:revision>
  <dcterms:created xsi:type="dcterms:W3CDTF">2022-03-09T17:41:00Z</dcterms:created>
  <dcterms:modified xsi:type="dcterms:W3CDTF">2022-03-14T20:26:00Z</dcterms:modified>
</cp:coreProperties>
</file>