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43" w:rsidRDefault="00312943" w:rsidP="003B10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b/>
          <w:color w:val="000000"/>
          <w:sz w:val="20"/>
          <w:szCs w:val="18"/>
        </w:rPr>
      </w:pPr>
      <w:r>
        <w:rPr>
          <w:noProof/>
        </w:rPr>
        <w:drawing>
          <wp:inline distT="0" distB="0" distL="0" distR="0">
            <wp:extent cx="361950" cy="304800"/>
            <wp:effectExtent l="19050" t="0" r="0" b="0"/>
            <wp:docPr id="1" name="Imagen 1" descr="https://plus.google.com/u/0/_/focus/photos/public/AIbEiAIAAABECPf4rPCknLvmhAEiC3ZjYXJkX3Bob3RvKihjM2NlZTcxOTBiY2U2M2VjMmQ1MWRmNGFjNTYyZmI4NTc3MmM0NWMwMAGwJXtIk6za_fbD_pADMfTVcS3vJg?sz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us.google.com/u/0/_/focus/photos/public/AIbEiAIAAABECPf4rPCknLvmhAEiC3ZjYXJkX3Bob3RvKihjM2NlZTcxOTBiY2U2M2VjMmQ1MWRmNGFjNTYyZmI4NTc3MmM0NWMwMAGwJXtIk6za_fbD_pADMfTVcS3vJg?sz=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08F" w:rsidRPr="003B108F" w:rsidRDefault="003B108F" w:rsidP="003B10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108F">
        <w:rPr>
          <w:rFonts w:ascii="Trebuchet MS Bold" w:hAnsi="Trebuchet MS Bold" w:cs="Trebuchet MS Bold"/>
          <w:b/>
          <w:color w:val="000000"/>
          <w:sz w:val="20"/>
          <w:szCs w:val="18"/>
        </w:rPr>
        <w:t>CO</w:t>
      </w:r>
      <w:r>
        <w:rPr>
          <w:rFonts w:ascii="Trebuchet MS Bold" w:hAnsi="Trebuchet MS Bold" w:cs="Trebuchet MS Bold"/>
          <w:b/>
          <w:color w:val="000000"/>
          <w:sz w:val="20"/>
          <w:szCs w:val="18"/>
        </w:rPr>
        <w:t>NSERVATORIO SUPERIOR DE MÚSICA "</w:t>
      </w:r>
      <w:r w:rsidRPr="003B108F">
        <w:rPr>
          <w:rFonts w:ascii="Trebuchet MS Bold" w:hAnsi="Trebuchet MS Bold" w:cs="Trebuchet MS Bold"/>
          <w:b/>
          <w:color w:val="000000"/>
          <w:sz w:val="20"/>
          <w:szCs w:val="18"/>
        </w:rPr>
        <w:t>MANUEL DE FALLA</w:t>
      </w:r>
      <w:r>
        <w:rPr>
          <w:rFonts w:ascii="Trebuchet MS Bold" w:hAnsi="Trebuchet MS Bold" w:cs="Trebuchet MS Bold"/>
          <w:b/>
          <w:color w:val="000000"/>
          <w:sz w:val="20"/>
          <w:szCs w:val="18"/>
        </w:rPr>
        <w:t>"</w:t>
      </w:r>
    </w:p>
    <w:p w:rsidR="003B108F" w:rsidRDefault="003B108F" w:rsidP="00B7474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8"/>
          <w:szCs w:val="18"/>
        </w:rPr>
      </w:pPr>
      <w:r w:rsidRPr="003B108F">
        <w:rPr>
          <w:rFonts w:ascii="Trebuchet MS Bold" w:hAnsi="Trebuchet MS Bold" w:cs="Trebuchet MS Bold"/>
          <w:b/>
          <w:color w:val="000000"/>
          <w:sz w:val="20"/>
          <w:szCs w:val="18"/>
        </w:rPr>
        <w:t xml:space="preserve">Nivel Superior – Formación Docente </w:t>
      </w:r>
    </w:p>
    <w:p w:rsidR="003B108F" w:rsidRDefault="003B108F" w:rsidP="003B10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 Bold" w:hAnsi="Trebuchet MS Bold" w:cs="Trebuchet MS Bold"/>
          <w:color w:val="000000"/>
          <w:sz w:val="25"/>
          <w:szCs w:val="25"/>
        </w:rPr>
      </w:pPr>
      <w:r>
        <w:rPr>
          <w:rFonts w:ascii="Trebuchet MS Bold" w:hAnsi="Trebuchet MS Bold" w:cs="Trebuchet MS Bold"/>
          <w:color w:val="000000"/>
          <w:sz w:val="25"/>
          <w:szCs w:val="25"/>
        </w:rPr>
        <w:t xml:space="preserve">Solicitud de Matricula de </w:t>
      </w:r>
      <w:r w:rsidR="00CF0828">
        <w:rPr>
          <w:rFonts w:ascii="Trebuchet MS Bold" w:hAnsi="Trebuchet MS Bold" w:cs="Trebuchet MS Bold"/>
          <w:color w:val="000000"/>
          <w:sz w:val="25"/>
          <w:szCs w:val="25"/>
        </w:rPr>
        <w:t>ETNOMUSICOLOGÍA</w:t>
      </w:r>
    </w:p>
    <w:p w:rsidR="003B108F" w:rsidRDefault="003B108F" w:rsidP="003B10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 Italic" w:hAnsi="Trebuchet MS Italic" w:cs="Trebuchet MS Italic"/>
          <w:color w:val="000000"/>
          <w:sz w:val="18"/>
          <w:szCs w:val="18"/>
        </w:rPr>
        <w:t>(Marcar con una cruz la/s Carrera/s a la/s que se matricula)</w:t>
      </w:r>
    </w:p>
    <w:p w:rsidR="00B03838" w:rsidRPr="00627B6C" w:rsidRDefault="00B677BF" w:rsidP="00B0383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7BF">
        <w:rPr>
          <w:rFonts w:ascii="Times New Roman Bold" w:hAnsi="Times New Roman Bold" w:cs="Times New Roman Bold"/>
          <w:noProof/>
          <w:color w:val="000000"/>
          <w:sz w:val="21"/>
          <w:szCs w:val="23"/>
        </w:rPr>
        <w:pict>
          <v:rect id="_x0000_s1026" style="position:absolute;margin-left:7.5pt;margin-top:1.4pt;width:11.25pt;height:11.25pt;z-index:251658240"/>
        </w:pict>
      </w:r>
      <w:r w:rsidR="003B108F" w:rsidRPr="00BF5DD8">
        <w:rPr>
          <w:rFonts w:ascii="Times New Roman Bold" w:hAnsi="Times New Roman Bold" w:cs="Times New Roman Bold"/>
          <w:color w:val="000000"/>
          <w:sz w:val="21"/>
          <w:szCs w:val="23"/>
        </w:rPr>
        <w:t xml:space="preserve">         Prof. de Música c/ orientación en </w:t>
      </w:r>
      <w:r w:rsidR="00CF0828">
        <w:rPr>
          <w:rFonts w:ascii="Times New Roman Bold" w:hAnsi="Times New Roman Bold" w:cs="Times New Roman Bold"/>
          <w:color w:val="000000"/>
          <w:sz w:val="21"/>
          <w:szCs w:val="23"/>
        </w:rPr>
        <w:t xml:space="preserve">ETNOMUSICOLOGÍA </w:t>
      </w:r>
      <w:r w:rsidR="00B03838">
        <w:rPr>
          <w:rFonts w:ascii="Times New Roman" w:hAnsi="Times New Roman" w:cs="Times New Roman"/>
          <w:color w:val="000000"/>
          <w:sz w:val="23"/>
          <w:szCs w:val="23"/>
        </w:rPr>
        <w:t xml:space="preserve">(4 años) </w:t>
      </w:r>
      <w:r w:rsidR="00B03838">
        <w:rPr>
          <w:rFonts w:ascii="Trebuchet MS" w:hAnsi="Trebuchet MS" w:cs="Trebuchet MS"/>
          <w:color w:val="000000"/>
          <w:sz w:val="18"/>
          <w:szCs w:val="18"/>
        </w:rPr>
        <w:t>Res. N</w:t>
      </w:r>
      <w:r w:rsidR="00B03838" w:rsidRPr="00627B6C">
        <w:rPr>
          <w:rFonts w:ascii="Trebuchet MS" w:hAnsi="Trebuchet MS" w:cs="Trebuchet MS"/>
          <w:color w:val="000000"/>
          <w:sz w:val="18"/>
          <w:szCs w:val="18"/>
        </w:rPr>
        <w:t xml:space="preserve">° </w:t>
      </w:r>
      <w:r w:rsidR="00B03838" w:rsidRPr="00627B6C">
        <w:rPr>
          <w:rFonts w:ascii="Times New Roman Bold" w:hAnsi="Times New Roman Bold" w:cs="Times New Roman Bold"/>
          <w:color w:val="000000"/>
          <w:sz w:val="23"/>
          <w:szCs w:val="23"/>
        </w:rPr>
        <w:t>2015-513 SSGECP</w:t>
      </w:r>
    </w:p>
    <w:p w:rsidR="003B108F" w:rsidRPr="00627B6C" w:rsidRDefault="00B677BF" w:rsidP="003B10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1"/>
          <w:szCs w:val="23"/>
        </w:rPr>
      </w:pPr>
      <w:r>
        <w:rPr>
          <w:rFonts w:ascii="Times New Roman Bold" w:hAnsi="Times New Roman Bold" w:cs="Times New Roman Bold"/>
          <w:noProof/>
          <w:color w:val="000000"/>
          <w:sz w:val="21"/>
          <w:szCs w:val="23"/>
        </w:rPr>
        <w:pict>
          <v:rect id="_x0000_s1027" style="position:absolute;margin-left:7.5pt;margin-top:11.35pt;width:11.25pt;height:11.25pt;z-index:251659264"/>
        </w:pict>
      </w:r>
      <w:r w:rsidR="003B108F" w:rsidRPr="00627B6C">
        <w:rPr>
          <w:rFonts w:ascii="Times New Roman Bold" w:hAnsi="Times New Roman Bold" w:cs="Times New Roman Bold"/>
          <w:color w:val="000000"/>
          <w:sz w:val="21"/>
          <w:szCs w:val="23"/>
        </w:rPr>
        <w:t xml:space="preserve">         </w:t>
      </w:r>
    </w:p>
    <w:p w:rsidR="00B03838" w:rsidRDefault="003B108F" w:rsidP="00B0383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B6C">
        <w:rPr>
          <w:rFonts w:ascii="Times New Roman Bold" w:hAnsi="Times New Roman Bold" w:cs="Times New Roman Bold"/>
          <w:color w:val="000000"/>
          <w:sz w:val="21"/>
          <w:szCs w:val="23"/>
        </w:rPr>
        <w:t xml:space="preserve">         Prof. de Educación Superior en Música c/ orientación e</w:t>
      </w:r>
      <w:r w:rsidR="00B03838" w:rsidRPr="00627B6C">
        <w:rPr>
          <w:rFonts w:ascii="Times New Roman Bold" w:hAnsi="Times New Roman Bold" w:cs="Times New Roman Bold"/>
          <w:color w:val="000000"/>
          <w:sz w:val="21"/>
          <w:szCs w:val="23"/>
        </w:rPr>
        <w:t xml:space="preserve">n </w:t>
      </w:r>
      <w:r w:rsidR="00CF0828" w:rsidRPr="00627B6C">
        <w:rPr>
          <w:rFonts w:ascii="Times New Roman Bold" w:hAnsi="Times New Roman Bold" w:cs="Times New Roman Bold"/>
          <w:color w:val="000000"/>
          <w:sz w:val="21"/>
          <w:szCs w:val="23"/>
        </w:rPr>
        <w:t xml:space="preserve">ETNOMUSICOLOGÍA </w:t>
      </w:r>
      <w:r w:rsidR="00B03838" w:rsidRPr="00627B6C">
        <w:rPr>
          <w:rFonts w:ascii="Times New Roman" w:hAnsi="Times New Roman" w:cs="Times New Roman"/>
          <w:color w:val="000000"/>
          <w:sz w:val="23"/>
          <w:szCs w:val="23"/>
        </w:rPr>
        <w:t xml:space="preserve">(5 años) </w:t>
      </w:r>
      <w:r w:rsidR="00B03838" w:rsidRPr="00627B6C">
        <w:rPr>
          <w:rFonts w:ascii="Trebuchet MS" w:hAnsi="Trebuchet MS" w:cs="Trebuchet MS"/>
          <w:color w:val="000000"/>
          <w:sz w:val="18"/>
          <w:szCs w:val="18"/>
        </w:rPr>
        <w:t xml:space="preserve">Res. N°: </w:t>
      </w:r>
      <w:r w:rsidR="00B03838" w:rsidRPr="00627B6C">
        <w:rPr>
          <w:rFonts w:ascii="Times New Roman Bold" w:hAnsi="Times New Roman Bold" w:cs="Times New Roman Bold"/>
          <w:color w:val="000000"/>
          <w:sz w:val="23"/>
          <w:szCs w:val="23"/>
        </w:rPr>
        <w:t>2015-515 SSGECP</w:t>
      </w:r>
    </w:p>
    <w:p w:rsidR="00BF5DD8" w:rsidRDefault="00BF5DD8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</w:rPr>
      </w:pPr>
    </w:p>
    <w:p w:rsidR="00EE7521" w:rsidRDefault="00EE7521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8"/>
          <w:szCs w:val="18"/>
        </w:rPr>
        <w:t>APELLIDO:………………………………………………………</w:t>
      </w:r>
      <w:r w:rsidRPr="00EE7521"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NOMBRES:……………………………………………………………………</w:t>
      </w:r>
      <w:r w:rsidRPr="00EE7521"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        TIPO y N° DE DOCUMENTO:…………………………………………………</w:t>
      </w:r>
    </w:p>
    <w:p w:rsidR="00EE7521" w:rsidRDefault="00EE7521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</w:rPr>
      </w:pPr>
    </w:p>
    <w:p w:rsidR="00EE7521" w:rsidRDefault="00EE7521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8"/>
          <w:szCs w:val="18"/>
        </w:rPr>
        <w:t>NACIONALIDAD:………………………………………………………</w:t>
      </w:r>
      <w:r w:rsidRPr="00EE7521"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EDAD:…………… años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FECHA DE NACIMIENTO: . . . /. . . /. . . 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rebuchet MS" w:hAnsi="Trebuchet MS" w:cs="Trebuchet MS"/>
          <w:color w:val="000000"/>
          <w:sz w:val="18"/>
          <w:szCs w:val="18"/>
        </w:rPr>
        <w:t>LUGAR:………………….…………………………………….</w:t>
      </w:r>
    </w:p>
    <w:p w:rsidR="00EE7521" w:rsidRDefault="00EE7521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521" w:rsidRDefault="00EE7521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8"/>
          <w:szCs w:val="18"/>
        </w:rPr>
        <w:t>DOMICILIO: ……………………………………………………………………………………………… LOCALIDAD:…………………..…………………….….</w:t>
      </w:r>
      <w:r w:rsidRPr="00EE7521"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CP:…………………….</w:t>
      </w:r>
      <w:r w:rsidRPr="00EE7521"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TEL. FIJO:……………………………………</w:t>
      </w:r>
    </w:p>
    <w:p w:rsidR="00EE7521" w:rsidRDefault="00EE7521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869" w:rsidRDefault="00491869" w:rsidP="0049186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Tel.CELULAR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>:……………………………….……………………….</w:t>
      </w:r>
      <w:r w:rsidRPr="00491869"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CORREO ELECTRÓNICO:………………………………………………………………….……………………</w:t>
      </w:r>
    </w:p>
    <w:p w:rsidR="00EE7521" w:rsidRDefault="00716652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cursantes del 1er. año:</w:t>
      </w:r>
    </w:p>
    <w:p w:rsidR="00716652" w:rsidRDefault="00716652" w:rsidP="0071665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6"/>
          <w:szCs w:val="16"/>
        </w:rPr>
        <w:t xml:space="preserve">    A.     El año pasado cursó en este Conservatorio. </w:t>
      </w:r>
      <w:r w:rsidR="00BF5DD8">
        <w:rPr>
          <w:rFonts w:ascii="Trebuchet MS" w:hAnsi="Trebuchet MS" w:cs="Trebuchet MS"/>
          <w:color w:val="000000"/>
          <w:sz w:val="16"/>
          <w:szCs w:val="16"/>
        </w:rPr>
        <w:t xml:space="preserve">          </w:t>
      </w:r>
      <w:r>
        <w:rPr>
          <w:rFonts w:ascii="Trebuchet MS" w:hAnsi="Trebuchet MS" w:cs="Trebuchet MS"/>
          <w:color w:val="000000"/>
          <w:sz w:val="16"/>
          <w:szCs w:val="16"/>
        </w:rPr>
        <w:t>Sede: ..................</w:t>
      </w:r>
    </w:p>
    <w:p w:rsidR="00716652" w:rsidRDefault="00716652" w:rsidP="0071665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z w:val="16"/>
          <w:szCs w:val="16"/>
        </w:rPr>
        <w:t xml:space="preserve">    B.    Ingresa por Equivalencias:</w:t>
      </w:r>
      <w:r w:rsidRPr="005C7645">
        <w:rPr>
          <w:rFonts w:ascii="Trebuchet MS" w:hAnsi="Trebuchet MS" w:cs="Trebuchet MS"/>
          <w:color w:val="000000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                </w:t>
      </w:r>
      <w:r w:rsidR="00BF5DD8">
        <w:rPr>
          <w:rFonts w:ascii="Trebuchet MS" w:hAnsi="Trebuchet MS" w:cs="Trebuchet MS"/>
          <w:color w:val="000000"/>
          <w:sz w:val="16"/>
          <w:szCs w:val="16"/>
        </w:rPr>
        <w:t xml:space="preserve">                                                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   Proveniente de:……………………………………………………  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      </w:t>
      </w:r>
    </w:p>
    <w:p w:rsidR="00716652" w:rsidRDefault="00716652" w:rsidP="0071665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8"/>
          <w:szCs w:val="18"/>
        </w:rPr>
        <w:t xml:space="preserve">   C.    Ingreso por Examen de Competencias</w:t>
      </w:r>
      <w:r w:rsidR="00BF5DD8">
        <w:rPr>
          <w:rFonts w:ascii="Trebuchet MS" w:hAnsi="Trebuchet MS" w:cs="Trebuchet MS"/>
          <w:color w:val="000000"/>
          <w:sz w:val="18"/>
          <w:szCs w:val="18"/>
        </w:rPr>
        <w:t xml:space="preserve"> .............................................</w:t>
      </w:r>
    </w:p>
    <w:p w:rsidR="009E794D" w:rsidRDefault="009E794D" w:rsidP="009E794D">
      <w:pPr>
        <w:framePr w:w="1877" w:wrap="auto" w:hAnchor="text" w:x="680" w:y="11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94D" w:rsidRDefault="009E794D" w:rsidP="009E794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8"/>
          <w:szCs w:val="18"/>
        </w:rPr>
        <w:t xml:space="preserve">                                                                              Dejo constancia que estos datos son fehacientes Firma del Alumno y Aclaración ………………………………</w:t>
      </w:r>
    </w:p>
    <w:p w:rsidR="009E794D" w:rsidRDefault="009E794D" w:rsidP="009E794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8"/>
          <w:szCs w:val="18"/>
        </w:rPr>
        <w:t>V° Regencia:</w:t>
      </w:r>
    </w:p>
    <w:p w:rsidR="009E794D" w:rsidRDefault="009E794D" w:rsidP="009E794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z w:val="18"/>
          <w:szCs w:val="18"/>
        </w:rPr>
        <w:t>V° Registro</w:t>
      </w:r>
    </w:p>
    <w:p w:rsidR="009E794D" w:rsidRDefault="009E794D" w:rsidP="009E794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</w:rPr>
      </w:pPr>
    </w:p>
    <w:tbl>
      <w:tblPr>
        <w:tblStyle w:val="Tablaconcuadrcula"/>
        <w:tblW w:w="15168" w:type="dxa"/>
        <w:tblInd w:w="-176" w:type="dxa"/>
        <w:tblLook w:val="04A0"/>
      </w:tblPr>
      <w:tblGrid>
        <w:gridCol w:w="2918"/>
        <w:gridCol w:w="986"/>
        <w:gridCol w:w="1264"/>
        <w:gridCol w:w="1137"/>
        <w:gridCol w:w="1417"/>
        <w:gridCol w:w="2627"/>
        <w:gridCol w:w="1002"/>
        <w:gridCol w:w="1263"/>
        <w:gridCol w:w="1137"/>
        <w:gridCol w:w="1417"/>
      </w:tblGrid>
      <w:tr w:rsidR="00E87920" w:rsidTr="00AD4A1C">
        <w:tc>
          <w:tcPr>
            <w:tcW w:w="7722" w:type="dxa"/>
            <w:gridSpan w:val="5"/>
            <w:shd w:val="clear" w:color="auto" w:fill="C6D9F1" w:themeFill="text2" w:themeFillTint="33"/>
          </w:tcPr>
          <w:p w:rsidR="00E87920" w:rsidRPr="00FA19AC" w:rsidRDefault="00BF5DD8" w:rsidP="00FA19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PRIMER  </w:t>
            </w:r>
            <w:r w:rsidR="00FA19AC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A</w:t>
            </w:r>
            <w:r w:rsid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ño</w:t>
            </w:r>
            <w:r w:rsidR="00FA19AC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(Común a las Carreras de 4 y 5 años)</w:t>
            </w:r>
          </w:p>
        </w:tc>
        <w:tc>
          <w:tcPr>
            <w:tcW w:w="7446" w:type="dxa"/>
            <w:gridSpan w:val="5"/>
            <w:shd w:val="clear" w:color="auto" w:fill="F2DBDB" w:themeFill="accent2" w:themeFillTint="33"/>
          </w:tcPr>
          <w:p w:rsidR="00E87920" w:rsidRPr="00FA19AC" w:rsidRDefault="00BF5DD8" w:rsidP="00FA19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SEGUNDO </w:t>
            </w:r>
            <w:r w:rsidR="00FA19AC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A</w:t>
            </w:r>
            <w:r w:rsid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ño</w:t>
            </w:r>
            <w:r w:rsidR="00FA19AC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(Común a las Carreras de 4 y 5 años)</w:t>
            </w:r>
          </w:p>
        </w:tc>
      </w:tr>
      <w:tr w:rsidR="00FA19AC" w:rsidRPr="00FA19AC" w:rsidTr="003261B7">
        <w:tc>
          <w:tcPr>
            <w:tcW w:w="2918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Asignaturas</w:t>
            </w:r>
          </w:p>
          <w:p w:rsidR="00FA19AC" w:rsidRPr="00312943" w:rsidRDefault="00FA19AC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986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Código</w:t>
            </w:r>
          </w:p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de Curso</w:t>
            </w:r>
          </w:p>
        </w:tc>
        <w:tc>
          <w:tcPr>
            <w:tcW w:w="1264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Docente</w:t>
            </w:r>
          </w:p>
          <w:p w:rsidR="00FA19AC" w:rsidRPr="00312943" w:rsidRDefault="00FA19AC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1137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Día/Horario</w:t>
            </w:r>
          </w:p>
          <w:p w:rsidR="00FA19AC" w:rsidRPr="00312943" w:rsidRDefault="00FA19AC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Observaciones  de Registro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Asignaturas</w:t>
            </w:r>
          </w:p>
          <w:p w:rsidR="00FA19AC" w:rsidRPr="00312943" w:rsidRDefault="00FA19AC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1002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Código</w:t>
            </w:r>
          </w:p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de Curso</w:t>
            </w:r>
          </w:p>
        </w:tc>
        <w:tc>
          <w:tcPr>
            <w:tcW w:w="1263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Docente</w:t>
            </w:r>
          </w:p>
          <w:p w:rsidR="00FA19AC" w:rsidRPr="00312943" w:rsidRDefault="00FA19AC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1137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Día/Horario</w:t>
            </w:r>
          </w:p>
          <w:p w:rsidR="00FA19AC" w:rsidRPr="00312943" w:rsidRDefault="00FA19AC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Observaciones  de Registro</w:t>
            </w:r>
          </w:p>
        </w:tc>
      </w:tr>
      <w:tr w:rsidR="00346EB2" w:rsidRPr="00F6518D" w:rsidTr="003261B7">
        <w:tc>
          <w:tcPr>
            <w:tcW w:w="2918" w:type="dxa"/>
            <w:vAlign w:val="center"/>
          </w:tcPr>
          <w:p w:rsidR="00346EB2" w:rsidRPr="008D14E5" w:rsidRDefault="00346EB2" w:rsidP="00C16A5C">
            <w:pPr>
              <w:rPr>
                <w:sz w:val="16"/>
                <w:szCs w:val="18"/>
              </w:rPr>
            </w:pPr>
            <w:r w:rsidRPr="008D14E5">
              <w:rPr>
                <w:sz w:val="16"/>
                <w:szCs w:val="18"/>
              </w:rPr>
              <w:t>Pedagogía(*)</w:t>
            </w:r>
          </w:p>
        </w:tc>
        <w:tc>
          <w:tcPr>
            <w:tcW w:w="986" w:type="dxa"/>
            <w:vAlign w:val="center"/>
          </w:tcPr>
          <w:p w:rsidR="00346EB2" w:rsidRPr="008D14E5" w:rsidRDefault="00346EB2" w:rsidP="00AD4A1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4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346EB2" w:rsidRPr="008D14E5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Educación Sexual Integral</w:t>
            </w:r>
          </w:p>
        </w:tc>
        <w:tc>
          <w:tcPr>
            <w:tcW w:w="1002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</w:tr>
      <w:tr w:rsidR="00346EB2" w:rsidRPr="00F6518D" w:rsidTr="003261B7">
        <w:tc>
          <w:tcPr>
            <w:tcW w:w="2918" w:type="dxa"/>
            <w:vAlign w:val="center"/>
          </w:tcPr>
          <w:p w:rsidR="00346EB2" w:rsidRPr="008D14E5" w:rsidRDefault="00346EB2" w:rsidP="00C16A5C">
            <w:pPr>
              <w:rPr>
                <w:sz w:val="16"/>
                <w:szCs w:val="18"/>
              </w:rPr>
            </w:pPr>
            <w:r w:rsidRPr="008D14E5">
              <w:rPr>
                <w:sz w:val="16"/>
                <w:szCs w:val="18"/>
              </w:rPr>
              <w:t>Didáctica General(*)</w:t>
            </w:r>
          </w:p>
        </w:tc>
        <w:tc>
          <w:tcPr>
            <w:tcW w:w="986" w:type="dxa"/>
            <w:vAlign w:val="center"/>
          </w:tcPr>
          <w:p w:rsidR="00346EB2" w:rsidRPr="008D14E5" w:rsidRDefault="00346EB2" w:rsidP="00AD4A1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4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346EB2" w:rsidRPr="008D14E5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Educación en la Diversidad</w:t>
            </w:r>
          </w:p>
        </w:tc>
        <w:tc>
          <w:tcPr>
            <w:tcW w:w="1002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</w:tr>
      <w:tr w:rsidR="00346EB2" w:rsidRPr="00F6518D" w:rsidTr="003261B7">
        <w:tc>
          <w:tcPr>
            <w:tcW w:w="2918" w:type="dxa"/>
            <w:vAlign w:val="center"/>
          </w:tcPr>
          <w:p w:rsidR="00346EB2" w:rsidRPr="008D14E5" w:rsidRDefault="00346EB2" w:rsidP="00C16A5C">
            <w:pPr>
              <w:rPr>
                <w:sz w:val="16"/>
                <w:szCs w:val="18"/>
              </w:rPr>
            </w:pPr>
            <w:r w:rsidRPr="008D14E5">
              <w:rPr>
                <w:sz w:val="16"/>
                <w:szCs w:val="18"/>
              </w:rPr>
              <w:t>Psicología Educacional(*)</w:t>
            </w:r>
          </w:p>
        </w:tc>
        <w:tc>
          <w:tcPr>
            <w:tcW w:w="986" w:type="dxa"/>
            <w:vAlign w:val="center"/>
          </w:tcPr>
          <w:p w:rsidR="00346EB2" w:rsidRPr="008D14E5" w:rsidRDefault="00346EB2" w:rsidP="00AD4A1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4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346EB2" w:rsidRPr="008D14E5" w:rsidRDefault="00F6518D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sz w:val="16"/>
                <w:szCs w:val="18"/>
              </w:rPr>
              <w:t>TIC, Sonido y Educación</w:t>
            </w:r>
          </w:p>
        </w:tc>
        <w:tc>
          <w:tcPr>
            <w:tcW w:w="1002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</w:tr>
      <w:tr w:rsidR="00346EB2" w:rsidRPr="00F6518D" w:rsidTr="003261B7">
        <w:tc>
          <w:tcPr>
            <w:tcW w:w="2918" w:type="dxa"/>
            <w:vAlign w:val="center"/>
          </w:tcPr>
          <w:p w:rsidR="00346EB2" w:rsidRPr="008D14E5" w:rsidRDefault="00346EB2" w:rsidP="00C16A5C">
            <w:pPr>
              <w:rPr>
                <w:sz w:val="16"/>
                <w:szCs w:val="18"/>
              </w:rPr>
            </w:pPr>
            <w:r w:rsidRPr="008D14E5">
              <w:rPr>
                <w:sz w:val="16"/>
                <w:szCs w:val="18"/>
                <w:u w:val="single"/>
              </w:rPr>
              <w:t>Taller</w:t>
            </w:r>
            <w:r w:rsidRPr="008D14E5">
              <w:rPr>
                <w:sz w:val="16"/>
                <w:szCs w:val="18"/>
              </w:rPr>
              <w:t>: Las Instituciones Educativas como objeto de estudio(*)</w:t>
            </w:r>
          </w:p>
        </w:tc>
        <w:tc>
          <w:tcPr>
            <w:tcW w:w="986" w:type="dxa"/>
            <w:vAlign w:val="center"/>
          </w:tcPr>
          <w:p w:rsidR="00346EB2" w:rsidRPr="008D14E5" w:rsidRDefault="00346EB2" w:rsidP="00AD4A1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4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346EB2" w:rsidRPr="008D14E5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Didáctica de la Música y Sujetos de los Niveles Inicial y Primario</w:t>
            </w:r>
          </w:p>
        </w:tc>
        <w:tc>
          <w:tcPr>
            <w:tcW w:w="1002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</w:tr>
      <w:tr w:rsidR="00346EB2" w:rsidRPr="00F6518D" w:rsidTr="003261B7">
        <w:tc>
          <w:tcPr>
            <w:tcW w:w="2918" w:type="dxa"/>
            <w:vAlign w:val="center"/>
          </w:tcPr>
          <w:p w:rsidR="00346EB2" w:rsidRPr="008D14E5" w:rsidRDefault="00346EB2" w:rsidP="00C16A5C">
            <w:pPr>
              <w:rPr>
                <w:sz w:val="16"/>
                <w:szCs w:val="18"/>
              </w:rPr>
            </w:pPr>
            <w:r w:rsidRPr="008D14E5">
              <w:rPr>
                <w:sz w:val="16"/>
                <w:szCs w:val="18"/>
                <w:u w:val="single"/>
              </w:rPr>
              <w:t>Taller</w:t>
            </w:r>
            <w:r w:rsidRPr="008D14E5">
              <w:rPr>
                <w:sz w:val="16"/>
                <w:szCs w:val="18"/>
              </w:rPr>
              <w:t>: El rol y el trabajo docente</w:t>
            </w:r>
          </w:p>
        </w:tc>
        <w:tc>
          <w:tcPr>
            <w:tcW w:w="986" w:type="dxa"/>
            <w:vAlign w:val="center"/>
          </w:tcPr>
          <w:p w:rsidR="00346EB2" w:rsidRPr="008D14E5" w:rsidRDefault="00346EB2" w:rsidP="00AD4A1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4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346EB2" w:rsidRPr="008D14E5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Didáctica de la Música y Sujetos del Nivel Secundario</w:t>
            </w:r>
          </w:p>
        </w:tc>
        <w:tc>
          <w:tcPr>
            <w:tcW w:w="1002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</w:tr>
      <w:tr w:rsidR="00346EB2" w:rsidRPr="00F6518D" w:rsidTr="003261B7">
        <w:tc>
          <w:tcPr>
            <w:tcW w:w="2918" w:type="dxa"/>
            <w:vAlign w:val="center"/>
          </w:tcPr>
          <w:p w:rsidR="00912E2D" w:rsidRPr="008D14E5" w:rsidRDefault="00912E2D" w:rsidP="00912E2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Etnomusicología General (*)</w:t>
            </w:r>
          </w:p>
          <w:p w:rsidR="003261B7" w:rsidRPr="008D14E5" w:rsidRDefault="003261B7" w:rsidP="0013083F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346EB2" w:rsidRPr="008D14E5" w:rsidRDefault="00346EB2" w:rsidP="00AD4A1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4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346EB2" w:rsidRPr="008D14E5" w:rsidRDefault="0013083F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 xml:space="preserve">a) </w:t>
            </w:r>
            <w:proofErr w:type="spellStart"/>
            <w:r w:rsidR="00346EB2" w:rsidRPr="008D14E5">
              <w:rPr>
                <w:rFonts w:cs="Trebuchet MS"/>
                <w:color w:val="000000"/>
                <w:sz w:val="16"/>
                <w:szCs w:val="18"/>
              </w:rPr>
              <w:t>ler</w:t>
            </w:r>
            <w:proofErr w:type="spellEnd"/>
            <w:r w:rsidR="00346EB2" w:rsidRPr="008D14E5">
              <w:rPr>
                <w:rFonts w:cs="Trebuchet MS"/>
                <w:color w:val="000000"/>
                <w:sz w:val="16"/>
                <w:szCs w:val="18"/>
              </w:rPr>
              <w:t>: Diseño y programación de la enseñanza</w:t>
            </w:r>
          </w:p>
        </w:tc>
        <w:tc>
          <w:tcPr>
            <w:tcW w:w="1002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</w:tr>
      <w:tr w:rsidR="00346EB2" w:rsidRPr="00F6518D" w:rsidTr="003261B7">
        <w:tc>
          <w:tcPr>
            <w:tcW w:w="2918" w:type="dxa"/>
            <w:vAlign w:val="center"/>
          </w:tcPr>
          <w:p w:rsidR="0013083F" w:rsidRPr="008D14E5" w:rsidRDefault="0013083F" w:rsidP="001308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Organología General(*)</w:t>
            </w:r>
          </w:p>
          <w:p w:rsidR="00346EB2" w:rsidRPr="008D14E5" w:rsidRDefault="00346EB2" w:rsidP="00C16A5C">
            <w:pPr>
              <w:rPr>
                <w:sz w:val="16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346EB2" w:rsidRPr="008D14E5" w:rsidRDefault="00346EB2" w:rsidP="00AD4A1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4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Pr="008D14E5" w:rsidRDefault="00346EB2">
            <w:pPr>
              <w:rPr>
                <w:sz w:val="16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346EB2" w:rsidRPr="008D14E5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b) Taller: Prácticas de la enseñanza en el Nivel Inicial</w:t>
            </w:r>
          </w:p>
        </w:tc>
        <w:tc>
          <w:tcPr>
            <w:tcW w:w="1002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46EB2" w:rsidRPr="00F6518D" w:rsidRDefault="00346EB2">
            <w:pPr>
              <w:rPr>
                <w:sz w:val="18"/>
                <w:szCs w:val="18"/>
              </w:rPr>
            </w:pPr>
          </w:p>
        </w:tc>
      </w:tr>
      <w:tr w:rsidR="003261B7" w:rsidRPr="00F6518D" w:rsidTr="003261B7">
        <w:trPr>
          <w:trHeight w:val="275"/>
        </w:trPr>
        <w:tc>
          <w:tcPr>
            <w:tcW w:w="2918" w:type="dxa"/>
          </w:tcPr>
          <w:p w:rsidR="0013083F" w:rsidRPr="008D14E5" w:rsidRDefault="0013083F" w:rsidP="001308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Historia General de la Música I</w:t>
            </w:r>
          </w:p>
          <w:p w:rsidR="003261B7" w:rsidRPr="008D14E5" w:rsidRDefault="003261B7" w:rsidP="003261B7">
            <w:pPr>
              <w:rPr>
                <w:sz w:val="16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3261B7" w:rsidRPr="008D14E5" w:rsidRDefault="003261B7" w:rsidP="00AD4A1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4" w:type="dxa"/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13083F" w:rsidRPr="008D14E5" w:rsidRDefault="0013083F" w:rsidP="001308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Etnomusicología Argentina(*)</w:t>
            </w:r>
          </w:p>
          <w:p w:rsidR="003261B7" w:rsidRPr="008D14E5" w:rsidRDefault="0013083F" w:rsidP="00F6518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enseñanza</w:t>
            </w:r>
          </w:p>
        </w:tc>
        <w:tc>
          <w:tcPr>
            <w:tcW w:w="1002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</w:tr>
      <w:tr w:rsidR="003261B7" w:rsidRPr="00F6518D" w:rsidTr="008D14E5">
        <w:tc>
          <w:tcPr>
            <w:tcW w:w="2918" w:type="dxa"/>
            <w:vAlign w:val="center"/>
          </w:tcPr>
          <w:p w:rsidR="0013083F" w:rsidRPr="008D14E5" w:rsidRDefault="0013083F" w:rsidP="001308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Práctica Vocal de Repertorio Tradicional I</w:t>
            </w:r>
          </w:p>
          <w:p w:rsidR="003261B7" w:rsidRPr="008D14E5" w:rsidRDefault="003261B7" w:rsidP="00C16A5C">
            <w:pPr>
              <w:rPr>
                <w:sz w:val="16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3261B7" w:rsidRPr="008D14E5" w:rsidRDefault="003261B7" w:rsidP="00AD4A1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4" w:type="dxa"/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13083F" w:rsidRPr="008D14E5" w:rsidRDefault="0013083F" w:rsidP="008D14E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Organología Argentina y</w:t>
            </w:r>
          </w:p>
          <w:p w:rsidR="003261B7" w:rsidRPr="008D14E5" w:rsidRDefault="0013083F" w:rsidP="008D14E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Latinoamericana(*)</w:t>
            </w:r>
          </w:p>
        </w:tc>
        <w:tc>
          <w:tcPr>
            <w:tcW w:w="1002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</w:tr>
      <w:tr w:rsidR="003261B7" w:rsidRPr="00F6518D" w:rsidTr="003261B7">
        <w:tc>
          <w:tcPr>
            <w:tcW w:w="2918" w:type="dxa"/>
            <w:vAlign w:val="center"/>
          </w:tcPr>
          <w:p w:rsidR="003261B7" w:rsidRPr="008D14E5" w:rsidRDefault="0013083F" w:rsidP="00F6518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Práctica de Repertorio Instrumental I</w:t>
            </w:r>
          </w:p>
        </w:tc>
        <w:tc>
          <w:tcPr>
            <w:tcW w:w="986" w:type="dxa"/>
            <w:vAlign w:val="center"/>
          </w:tcPr>
          <w:p w:rsidR="003261B7" w:rsidRPr="008D14E5" w:rsidRDefault="003261B7" w:rsidP="00AD4A1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4" w:type="dxa"/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3261B7" w:rsidRPr="008D14E5" w:rsidRDefault="00F6518D" w:rsidP="008D14E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Enfoques Teóricos y Metodológicos en</w:t>
            </w:r>
            <w:r w:rsidR="008D14E5" w:rsidRPr="008D14E5">
              <w:rPr>
                <w:rFonts w:cs="Trebuchet MS"/>
                <w:color w:val="000000"/>
                <w:sz w:val="16"/>
                <w:szCs w:val="18"/>
              </w:rPr>
              <w:t xml:space="preserve"> </w:t>
            </w:r>
            <w:r w:rsidRPr="008D14E5">
              <w:rPr>
                <w:rFonts w:cs="Trebuchet MS"/>
                <w:color w:val="000000"/>
                <w:sz w:val="16"/>
                <w:szCs w:val="18"/>
              </w:rPr>
              <w:t>Etnomusicología I</w:t>
            </w:r>
          </w:p>
        </w:tc>
        <w:tc>
          <w:tcPr>
            <w:tcW w:w="1002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</w:tr>
      <w:tr w:rsidR="003261B7" w:rsidRPr="00F6518D" w:rsidTr="008D14E5">
        <w:tc>
          <w:tcPr>
            <w:tcW w:w="2918" w:type="dxa"/>
            <w:shd w:val="clear" w:color="auto" w:fill="D9D9D9" w:themeFill="background1" w:themeFillShade="D9"/>
            <w:vAlign w:val="center"/>
          </w:tcPr>
          <w:p w:rsidR="003261B7" w:rsidRPr="008D14E5" w:rsidRDefault="003261B7" w:rsidP="00C16A5C">
            <w:pPr>
              <w:rPr>
                <w:sz w:val="16"/>
                <w:szCs w:val="1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3261B7" w:rsidRPr="008D14E5" w:rsidRDefault="003261B7" w:rsidP="00AD4A1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3261B7" w:rsidRPr="008D14E5" w:rsidRDefault="00F6518D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rFonts w:cs="Trebuchet MS"/>
                <w:color w:val="000000"/>
                <w:sz w:val="16"/>
                <w:szCs w:val="18"/>
              </w:rPr>
              <w:t>Práctica Vocal de Repertorio Tradicional II</w:t>
            </w:r>
          </w:p>
        </w:tc>
        <w:tc>
          <w:tcPr>
            <w:tcW w:w="1002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</w:tr>
      <w:tr w:rsidR="003261B7" w:rsidRPr="00F6518D" w:rsidTr="003261B7">
        <w:tc>
          <w:tcPr>
            <w:tcW w:w="2918" w:type="dxa"/>
            <w:shd w:val="clear" w:color="auto" w:fill="D9D9D9" w:themeFill="background1" w:themeFillShade="D9"/>
            <w:vAlign w:val="center"/>
          </w:tcPr>
          <w:p w:rsidR="003261B7" w:rsidRPr="008D14E5" w:rsidRDefault="003261B7" w:rsidP="009E79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3261B7" w:rsidRPr="008D14E5" w:rsidRDefault="003261B7" w:rsidP="00AD4A1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261B7" w:rsidRPr="008D14E5" w:rsidRDefault="003261B7">
            <w:pPr>
              <w:rPr>
                <w:sz w:val="16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61B7" w:rsidRPr="008D14E5" w:rsidRDefault="003261B7" w:rsidP="003261B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8D14E5">
              <w:rPr>
                <w:sz w:val="16"/>
                <w:szCs w:val="18"/>
              </w:rPr>
              <w:t>Historia General de la Música I</w:t>
            </w:r>
            <w:r w:rsidR="00F6518D" w:rsidRPr="008D14E5">
              <w:rPr>
                <w:sz w:val="16"/>
                <w:szCs w:val="18"/>
              </w:rPr>
              <w:t>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261B7" w:rsidRPr="00F6518D" w:rsidRDefault="003261B7" w:rsidP="000772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261B7" w:rsidRPr="00F6518D" w:rsidRDefault="003261B7">
            <w:pPr>
              <w:rPr>
                <w:sz w:val="18"/>
                <w:szCs w:val="18"/>
              </w:rPr>
            </w:pPr>
          </w:p>
        </w:tc>
      </w:tr>
      <w:tr w:rsidR="000B18EA" w:rsidRPr="00F6518D" w:rsidTr="003261B7">
        <w:tc>
          <w:tcPr>
            <w:tcW w:w="2918" w:type="dxa"/>
            <w:shd w:val="clear" w:color="auto" w:fill="D9D9D9" w:themeFill="background1" w:themeFillShade="D9"/>
            <w:vAlign w:val="center"/>
          </w:tcPr>
          <w:p w:rsidR="000B18EA" w:rsidRPr="00F6518D" w:rsidRDefault="000B18EA" w:rsidP="009E79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0B18EA" w:rsidRPr="00F6518D" w:rsidRDefault="000B18EA" w:rsidP="00AD4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:rsidR="000B18EA" w:rsidRPr="00F6518D" w:rsidRDefault="000B18E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0B18EA" w:rsidRPr="00F6518D" w:rsidRDefault="000B18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18EA" w:rsidRPr="00F6518D" w:rsidRDefault="000B18EA">
            <w:pPr>
              <w:rPr>
                <w:sz w:val="18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8EA" w:rsidRPr="00F6518D" w:rsidRDefault="00F6518D" w:rsidP="00F6518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8"/>
                <w:szCs w:val="18"/>
              </w:rPr>
            </w:pPr>
            <w:r w:rsidRPr="00F6518D">
              <w:rPr>
                <w:rFonts w:cs="Trebuchet MS"/>
                <w:color w:val="000000"/>
                <w:sz w:val="18"/>
                <w:szCs w:val="18"/>
              </w:rPr>
              <w:t>Práctica de Repertorio Instrumental II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B18EA" w:rsidRPr="00F6518D" w:rsidRDefault="000B18EA" w:rsidP="000772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:rsidR="000B18EA" w:rsidRPr="00F6518D" w:rsidRDefault="000B18E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0B18EA" w:rsidRPr="00F6518D" w:rsidRDefault="000B18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B18EA" w:rsidRPr="00F6518D" w:rsidRDefault="000B18EA">
            <w:pPr>
              <w:rPr>
                <w:sz w:val="18"/>
                <w:szCs w:val="18"/>
              </w:rPr>
            </w:pPr>
          </w:p>
        </w:tc>
      </w:tr>
    </w:tbl>
    <w:p w:rsidR="00E435BF" w:rsidRPr="00F6518D" w:rsidRDefault="00E435BF" w:rsidP="00E435BF">
      <w:pPr>
        <w:spacing w:before="120" w:after="0" w:line="240" w:lineRule="auto"/>
        <w:jc w:val="both"/>
        <w:rPr>
          <w:sz w:val="18"/>
          <w:szCs w:val="18"/>
        </w:rPr>
      </w:pPr>
      <w:r w:rsidRPr="00F6518D">
        <w:rPr>
          <w:sz w:val="18"/>
          <w:szCs w:val="18"/>
        </w:rPr>
        <w:lastRenderedPageBreak/>
        <w:t xml:space="preserve">(*) Asignaturas sin </w:t>
      </w:r>
      <w:proofErr w:type="spellStart"/>
      <w:r w:rsidRPr="00F6518D">
        <w:rPr>
          <w:sz w:val="18"/>
          <w:szCs w:val="18"/>
        </w:rPr>
        <w:t>correlatividad</w:t>
      </w:r>
      <w:proofErr w:type="spellEnd"/>
      <w:r w:rsidRPr="00F6518D">
        <w:rPr>
          <w:sz w:val="18"/>
          <w:szCs w:val="18"/>
        </w:rPr>
        <w:t>.</w:t>
      </w:r>
    </w:p>
    <w:tbl>
      <w:tblPr>
        <w:tblStyle w:val="Tablaconcuadrcula"/>
        <w:tblW w:w="15168" w:type="dxa"/>
        <w:tblInd w:w="-176" w:type="dxa"/>
        <w:tblLook w:val="04A0"/>
      </w:tblPr>
      <w:tblGrid>
        <w:gridCol w:w="2915"/>
        <w:gridCol w:w="28"/>
        <w:gridCol w:w="958"/>
        <w:gridCol w:w="30"/>
        <w:gridCol w:w="1233"/>
        <w:gridCol w:w="35"/>
        <w:gridCol w:w="1102"/>
        <w:gridCol w:w="31"/>
        <w:gridCol w:w="1364"/>
        <w:gridCol w:w="22"/>
        <w:gridCol w:w="2642"/>
        <w:gridCol w:w="987"/>
        <w:gridCol w:w="1267"/>
        <w:gridCol w:w="1137"/>
        <w:gridCol w:w="1417"/>
      </w:tblGrid>
      <w:tr w:rsidR="00333267" w:rsidRPr="00F6518D" w:rsidTr="00E02989">
        <w:tc>
          <w:tcPr>
            <w:tcW w:w="7696" w:type="dxa"/>
            <w:gridSpan w:val="9"/>
            <w:shd w:val="clear" w:color="auto" w:fill="EAF1DD" w:themeFill="accent3" w:themeFillTint="33"/>
          </w:tcPr>
          <w:p w:rsidR="00333267" w:rsidRPr="00F6518D" w:rsidRDefault="00BF5DD8" w:rsidP="00254A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 xml:space="preserve">TERCER </w:t>
            </w:r>
            <w:r w:rsidR="00312943" w:rsidRPr="00F6518D">
              <w:rPr>
                <w:rFonts w:cs="Trebuchet MS Bold"/>
                <w:b/>
                <w:color w:val="000000"/>
                <w:sz w:val="18"/>
                <w:szCs w:val="18"/>
              </w:rPr>
              <w:t xml:space="preserve"> </w:t>
            </w:r>
            <w:r w:rsidR="00333267" w:rsidRPr="00F6518D">
              <w:rPr>
                <w:rFonts w:cs="Trebuchet MS Bold"/>
                <w:b/>
                <w:color w:val="000000"/>
                <w:sz w:val="18"/>
                <w:szCs w:val="18"/>
              </w:rPr>
              <w:t>Año (Común a las Carreras de 4 y 5 años</w:t>
            </w:r>
            <w:r w:rsidR="00254A9B" w:rsidRPr="00F6518D">
              <w:rPr>
                <w:rFonts w:cs="Trebuchet MS Bold"/>
                <w:b/>
                <w:color w:val="000000"/>
                <w:sz w:val="18"/>
                <w:szCs w:val="18"/>
              </w:rPr>
              <w:t>)</w:t>
            </w:r>
            <w:r w:rsidR="00333267" w:rsidRPr="00F6518D">
              <w:rPr>
                <w:rFonts w:cs="Trebuchet MS Bold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72" w:type="dxa"/>
            <w:gridSpan w:val="6"/>
            <w:shd w:val="clear" w:color="auto" w:fill="F4CDA6"/>
          </w:tcPr>
          <w:p w:rsidR="00333267" w:rsidRPr="00F6518D" w:rsidRDefault="00BF5DD8" w:rsidP="00BF5DD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 xml:space="preserve">CUARTO </w:t>
            </w:r>
            <w:r w:rsidR="00333267" w:rsidRPr="00F6518D">
              <w:rPr>
                <w:rFonts w:cs="Trebuchet MS Bold"/>
                <w:b/>
                <w:color w:val="000000"/>
                <w:sz w:val="18"/>
                <w:szCs w:val="18"/>
              </w:rPr>
              <w:t xml:space="preserve"> Año (Solamente profesorado </w:t>
            </w: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de música: 4 años</w:t>
            </w:r>
            <w:r w:rsidR="00333267" w:rsidRPr="00F6518D">
              <w:rPr>
                <w:rFonts w:cs="Trebuchet MS Bold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333267" w:rsidRPr="00F6518D" w:rsidTr="00E02989">
        <w:tc>
          <w:tcPr>
            <w:tcW w:w="2943" w:type="dxa"/>
            <w:gridSpan w:val="2"/>
          </w:tcPr>
          <w:p w:rsidR="00333267" w:rsidRPr="00F6518D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Asignaturas</w:t>
            </w:r>
          </w:p>
          <w:p w:rsidR="00333267" w:rsidRPr="00F6518D" w:rsidRDefault="00333267" w:rsidP="003129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333267" w:rsidRPr="00F6518D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Código</w:t>
            </w:r>
          </w:p>
          <w:p w:rsidR="00333267" w:rsidRPr="00F6518D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de Curso</w:t>
            </w:r>
          </w:p>
        </w:tc>
        <w:tc>
          <w:tcPr>
            <w:tcW w:w="1268" w:type="dxa"/>
            <w:gridSpan w:val="2"/>
          </w:tcPr>
          <w:p w:rsidR="00333267" w:rsidRPr="00F6518D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Docente</w:t>
            </w:r>
          </w:p>
          <w:p w:rsidR="00333267" w:rsidRPr="00F6518D" w:rsidRDefault="00333267" w:rsidP="003129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:rsidR="00333267" w:rsidRPr="00F6518D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Día/Horario</w:t>
            </w:r>
          </w:p>
          <w:p w:rsidR="00333267" w:rsidRPr="00F6518D" w:rsidRDefault="00333267" w:rsidP="003129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333267" w:rsidRPr="00F6518D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Observaciones  de Registro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</w:tcPr>
          <w:p w:rsidR="00333267" w:rsidRPr="00F6518D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Asignaturas</w:t>
            </w:r>
          </w:p>
          <w:p w:rsidR="00333267" w:rsidRPr="00F6518D" w:rsidRDefault="00333267" w:rsidP="003129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:rsidR="00333267" w:rsidRPr="00F6518D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Código</w:t>
            </w:r>
          </w:p>
          <w:p w:rsidR="00333267" w:rsidRPr="00F6518D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de Curso</w:t>
            </w:r>
          </w:p>
        </w:tc>
        <w:tc>
          <w:tcPr>
            <w:tcW w:w="1267" w:type="dxa"/>
          </w:tcPr>
          <w:p w:rsidR="00333267" w:rsidRPr="00F6518D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Docente</w:t>
            </w:r>
          </w:p>
          <w:p w:rsidR="00333267" w:rsidRPr="00F6518D" w:rsidRDefault="00333267" w:rsidP="003129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33267" w:rsidRPr="00F6518D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Día/Horario</w:t>
            </w:r>
          </w:p>
          <w:p w:rsidR="00333267" w:rsidRPr="00F6518D" w:rsidRDefault="00333267" w:rsidP="003129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33267" w:rsidRPr="00F6518D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Observaciones  de Registro</w:t>
            </w:r>
          </w:p>
        </w:tc>
      </w:tr>
      <w:tr w:rsidR="00026156" w:rsidRPr="00F6518D" w:rsidTr="00BD6B7B">
        <w:tc>
          <w:tcPr>
            <w:tcW w:w="2943" w:type="dxa"/>
            <w:gridSpan w:val="2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Historia de la Educación Argentina</w:t>
            </w:r>
          </w:p>
        </w:tc>
        <w:tc>
          <w:tcPr>
            <w:tcW w:w="988" w:type="dxa"/>
            <w:gridSpan w:val="2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1268" w:type="dxa"/>
            <w:gridSpan w:val="2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1133" w:type="dxa"/>
            <w:gridSpan w:val="2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vAlign w:val="center"/>
          </w:tcPr>
          <w:p w:rsidR="00026156" w:rsidRPr="00694452" w:rsidRDefault="000B18EA" w:rsidP="00C16A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Filosofía y Teorías Estéticas (*)</w:t>
            </w:r>
          </w:p>
        </w:tc>
        <w:tc>
          <w:tcPr>
            <w:tcW w:w="987" w:type="dxa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1267" w:type="dxa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</w:tcPr>
          <w:p w:rsidR="00026156" w:rsidRPr="00F6518D" w:rsidRDefault="00026156" w:rsidP="00910C6C">
            <w:pPr>
              <w:rPr>
                <w:sz w:val="18"/>
                <w:szCs w:val="18"/>
              </w:rPr>
            </w:pPr>
          </w:p>
        </w:tc>
      </w:tr>
      <w:tr w:rsidR="00026156" w:rsidRPr="00F6518D" w:rsidTr="00BD6B7B">
        <w:tc>
          <w:tcPr>
            <w:tcW w:w="2943" w:type="dxa"/>
            <w:gridSpan w:val="2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Política Educativa</w:t>
            </w:r>
          </w:p>
        </w:tc>
        <w:tc>
          <w:tcPr>
            <w:tcW w:w="988" w:type="dxa"/>
            <w:gridSpan w:val="2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1268" w:type="dxa"/>
            <w:gridSpan w:val="2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1133" w:type="dxa"/>
            <w:gridSpan w:val="2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vAlign w:val="center"/>
          </w:tcPr>
          <w:p w:rsidR="00026156" w:rsidRPr="00694452" w:rsidRDefault="00026156" w:rsidP="00C16A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Optativa  I</w:t>
            </w:r>
            <w:r w:rsidR="008F442F" w:rsidRPr="00694452">
              <w:rPr>
                <w:rFonts w:cs="Times New Roman"/>
                <w:sz w:val="16"/>
                <w:szCs w:val="18"/>
              </w:rPr>
              <w:t xml:space="preserve"> (CFG)</w:t>
            </w:r>
          </w:p>
        </w:tc>
        <w:tc>
          <w:tcPr>
            <w:tcW w:w="987" w:type="dxa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1267" w:type="dxa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026156" w:rsidRPr="00694452" w:rsidRDefault="00026156" w:rsidP="00910C6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</w:tcPr>
          <w:p w:rsidR="00026156" w:rsidRPr="00F6518D" w:rsidRDefault="00026156" w:rsidP="00910C6C">
            <w:pPr>
              <w:rPr>
                <w:sz w:val="18"/>
                <w:szCs w:val="18"/>
              </w:rPr>
            </w:pPr>
          </w:p>
        </w:tc>
      </w:tr>
      <w:tr w:rsidR="008052C2" w:rsidRPr="00F6518D" w:rsidTr="001D0DA3">
        <w:tc>
          <w:tcPr>
            <w:tcW w:w="2943" w:type="dxa"/>
            <w:gridSpan w:val="2"/>
            <w:vAlign w:val="center"/>
          </w:tcPr>
          <w:p w:rsidR="008052C2" w:rsidRPr="00694452" w:rsidRDefault="008052C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rebuchet MS"/>
                <w:color w:val="000000"/>
                <w:sz w:val="16"/>
                <w:szCs w:val="18"/>
              </w:rPr>
              <w:t>Didáctica de la Música y Sujetos de la Modalidad Artística I</w:t>
            </w:r>
          </w:p>
        </w:tc>
        <w:tc>
          <w:tcPr>
            <w:tcW w:w="98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3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</w:tcPr>
          <w:p w:rsidR="008052C2" w:rsidRPr="00694452" w:rsidRDefault="008052C2" w:rsidP="00F47880">
            <w:pPr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e) Taller: Prácticas de la Enseñanza en la Modalidad Artística</w:t>
            </w:r>
          </w:p>
        </w:tc>
        <w:tc>
          <w:tcPr>
            <w:tcW w:w="98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</w:tcPr>
          <w:p w:rsidR="008052C2" w:rsidRPr="00F6518D" w:rsidRDefault="008052C2" w:rsidP="00910C6C">
            <w:pPr>
              <w:rPr>
                <w:sz w:val="18"/>
                <w:szCs w:val="18"/>
              </w:rPr>
            </w:pPr>
          </w:p>
        </w:tc>
      </w:tr>
      <w:tr w:rsidR="008052C2" w:rsidRPr="00F6518D" w:rsidTr="00E02989">
        <w:tc>
          <w:tcPr>
            <w:tcW w:w="2943" w:type="dxa"/>
            <w:gridSpan w:val="2"/>
            <w:vAlign w:val="center"/>
          </w:tcPr>
          <w:p w:rsidR="008052C2" w:rsidRPr="00694452" w:rsidRDefault="008052C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rebuchet MS"/>
                <w:color w:val="000000"/>
                <w:sz w:val="16"/>
                <w:szCs w:val="18"/>
              </w:rPr>
              <w:t>Didáctica de la Música y Sujetos de la Modalidad Artística II</w:t>
            </w:r>
          </w:p>
        </w:tc>
        <w:tc>
          <w:tcPr>
            <w:tcW w:w="98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3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</w:tcPr>
          <w:p w:rsidR="008052C2" w:rsidRPr="00694452" w:rsidRDefault="008052C2" w:rsidP="00F47880">
            <w:pPr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La Residencia con distintos sujetos en contextos diversos</w:t>
            </w:r>
          </w:p>
        </w:tc>
        <w:tc>
          <w:tcPr>
            <w:tcW w:w="98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</w:tcPr>
          <w:p w:rsidR="008052C2" w:rsidRPr="00F6518D" w:rsidRDefault="008052C2" w:rsidP="00910C6C">
            <w:pPr>
              <w:rPr>
                <w:sz w:val="18"/>
                <w:szCs w:val="18"/>
              </w:rPr>
            </w:pPr>
          </w:p>
        </w:tc>
      </w:tr>
      <w:tr w:rsidR="008052C2" w:rsidRPr="00F6518D" w:rsidTr="00BD08E8">
        <w:tc>
          <w:tcPr>
            <w:tcW w:w="2943" w:type="dxa"/>
            <w:gridSpan w:val="2"/>
            <w:vAlign w:val="center"/>
          </w:tcPr>
          <w:p w:rsidR="008052C2" w:rsidRPr="00694452" w:rsidRDefault="008052C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rebuchet MS"/>
                <w:color w:val="000000"/>
                <w:sz w:val="16"/>
                <w:szCs w:val="18"/>
              </w:rPr>
              <w:t>c) Taller: Prácticas de la Enseñanza en el Nivel Primario</w:t>
            </w:r>
          </w:p>
        </w:tc>
        <w:tc>
          <w:tcPr>
            <w:tcW w:w="98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3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vAlign w:val="center"/>
          </w:tcPr>
          <w:p w:rsidR="008052C2" w:rsidRPr="00694452" w:rsidRDefault="008052C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Técnicas de Análisis en Etnomusicología II</w:t>
            </w:r>
          </w:p>
        </w:tc>
        <w:tc>
          <w:tcPr>
            <w:tcW w:w="98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</w:tcPr>
          <w:p w:rsidR="008052C2" w:rsidRPr="00F6518D" w:rsidRDefault="008052C2" w:rsidP="00910C6C">
            <w:pPr>
              <w:rPr>
                <w:sz w:val="18"/>
                <w:szCs w:val="18"/>
              </w:rPr>
            </w:pPr>
          </w:p>
        </w:tc>
      </w:tr>
      <w:tr w:rsidR="008052C2" w:rsidRPr="00F6518D" w:rsidTr="00377AA0">
        <w:tc>
          <w:tcPr>
            <w:tcW w:w="2943" w:type="dxa"/>
            <w:gridSpan w:val="2"/>
            <w:vAlign w:val="center"/>
          </w:tcPr>
          <w:p w:rsidR="008052C2" w:rsidRPr="00694452" w:rsidRDefault="008052C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rebuchet MS"/>
                <w:color w:val="000000"/>
                <w:sz w:val="16"/>
                <w:szCs w:val="18"/>
              </w:rPr>
              <w:t xml:space="preserve">d) Taller: Prácticas de la enseñanza en el Nivel Secundario  </w:t>
            </w:r>
          </w:p>
        </w:tc>
        <w:tc>
          <w:tcPr>
            <w:tcW w:w="98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3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vAlign w:val="center"/>
          </w:tcPr>
          <w:p w:rsidR="008052C2" w:rsidRPr="00694452" w:rsidRDefault="008052C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Cine Documental y Taller de Realización Audiovisual</w:t>
            </w:r>
          </w:p>
        </w:tc>
        <w:tc>
          <w:tcPr>
            <w:tcW w:w="98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</w:tcPr>
          <w:p w:rsidR="008052C2" w:rsidRPr="00F6518D" w:rsidRDefault="008052C2" w:rsidP="00910C6C">
            <w:pPr>
              <w:rPr>
                <w:sz w:val="18"/>
                <w:szCs w:val="18"/>
              </w:rPr>
            </w:pPr>
          </w:p>
        </w:tc>
      </w:tr>
      <w:tr w:rsidR="008052C2" w:rsidRPr="00F6518D" w:rsidTr="00377AA0">
        <w:tc>
          <w:tcPr>
            <w:tcW w:w="2943" w:type="dxa"/>
            <w:gridSpan w:val="2"/>
            <w:vAlign w:val="center"/>
          </w:tcPr>
          <w:p w:rsidR="008052C2" w:rsidRPr="00694452" w:rsidRDefault="008052C2" w:rsidP="00E435B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Técnicas de Análisis en Etnomusicología I</w:t>
            </w:r>
          </w:p>
        </w:tc>
        <w:tc>
          <w:tcPr>
            <w:tcW w:w="98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3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vAlign w:val="center"/>
          </w:tcPr>
          <w:p w:rsidR="008052C2" w:rsidRPr="00694452" w:rsidRDefault="008052C2" w:rsidP="008052C2">
            <w:pPr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Ensamble de Músicas Latinoamericanas</w:t>
            </w:r>
          </w:p>
        </w:tc>
        <w:tc>
          <w:tcPr>
            <w:tcW w:w="98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</w:tcPr>
          <w:p w:rsidR="008052C2" w:rsidRPr="00F6518D" w:rsidRDefault="008052C2" w:rsidP="00910C6C">
            <w:pPr>
              <w:rPr>
                <w:sz w:val="18"/>
                <w:szCs w:val="18"/>
              </w:rPr>
            </w:pPr>
          </w:p>
        </w:tc>
      </w:tr>
      <w:tr w:rsidR="008052C2" w:rsidRPr="00F6518D" w:rsidTr="00BD08E8">
        <w:tc>
          <w:tcPr>
            <w:tcW w:w="2943" w:type="dxa"/>
            <w:gridSpan w:val="2"/>
          </w:tcPr>
          <w:p w:rsidR="008052C2" w:rsidRPr="00694452" w:rsidRDefault="008052C2" w:rsidP="0026176C">
            <w:pPr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Etnomusicología Latinoamericana</w:t>
            </w:r>
          </w:p>
        </w:tc>
        <w:tc>
          <w:tcPr>
            <w:tcW w:w="98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3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</w:tcPr>
          <w:p w:rsidR="008052C2" w:rsidRPr="00694452" w:rsidRDefault="008052C2" w:rsidP="00F47880">
            <w:pPr>
              <w:rPr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Historia del Arte y la Cultura</w:t>
            </w:r>
          </w:p>
        </w:tc>
        <w:tc>
          <w:tcPr>
            <w:tcW w:w="98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</w:tcPr>
          <w:p w:rsidR="008052C2" w:rsidRPr="00F6518D" w:rsidRDefault="008052C2" w:rsidP="00910C6C">
            <w:pPr>
              <w:rPr>
                <w:sz w:val="18"/>
                <w:szCs w:val="18"/>
              </w:rPr>
            </w:pPr>
          </w:p>
        </w:tc>
      </w:tr>
      <w:tr w:rsidR="008052C2" w:rsidRPr="00F6518D" w:rsidTr="00BD08E8">
        <w:tc>
          <w:tcPr>
            <w:tcW w:w="2943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  <w:r w:rsidRPr="00694452">
              <w:rPr>
                <w:rFonts w:cs="Trebuchet MS"/>
                <w:color w:val="000000"/>
                <w:sz w:val="16"/>
                <w:szCs w:val="18"/>
              </w:rPr>
              <w:t>Enfoques Teóricos y Metodológicos en Etnomusicología II</w:t>
            </w:r>
          </w:p>
        </w:tc>
        <w:tc>
          <w:tcPr>
            <w:tcW w:w="98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3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052C2" w:rsidRPr="00694452" w:rsidRDefault="008052C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Optativa I (CFE)</w:t>
            </w:r>
          </w:p>
        </w:tc>
        <w:tc>
          <w:tcPr>
            <w:tcW w:w="987" w:type="dxa"/>
            <w:shd w:val="clear" w:color="auto" w:fill="FFFFFF" w:themeFill="background1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052C2" w:rsidRPr="00F6518D" w:rsidRDefault="008052C2" w:rsidP="00910C6C">
            <w:pPr>
              <w:rPr>
                <w:sz w:val="18"/>
                <w:szCs w:val="18"/>
              </w:rPr>
            </w:pPr>
          </w:p>
        </w:tc>
      </w:tr>
      <w:tr w:rsidR="008052C2" w:rsidRPr="00F6518D" w:rsidTr="006E3205">
        <w:tc>
          <w:tcPr>
            <w:tcW w:w="2943" w:type="dxa"/>
            <w:gridSpan w:val="2"/>
          </w:tcPr>
          <w:p w:rsidR="008052C2" w:rsidRPr="00694452" w:rsidRDefault="008052C2" w:rsidP="008F442F">
            <w:pPr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Antropología de la Danza y el Movimiento</w:t>
            </w:r>
          </w:p>
        </w:tc>
        <w:tc>
          <w:tcPr>
            <w:tcW w:w="98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3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052C2" w:rsidRPr="00694452" w:rsidRDefault="008052C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Optativa II (CFE)</w:t>
            </w:r>
          </w:p>
        </w:tc>
        <w:tc>
          <w:tcPr>
            <w:tcW w:w="987" w:type="dxa"/>
            <w:shd w:val="clear" w:color="auto" w:fill="FFFFFF" w:themeFill="background1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052C2" w:rsidRPr="00F6518D" w:rsidRDefault="008052C2" w:rsidP="00910C6C">
            <w:pPr>
              <w:rPr>
                <w:sz w:val="18"/>
                <w:szCs w:val="18"/>
              </w:rPr>
            </w:pPr>
          </w:p>
        </w:tc>
      </w:tr>
      <w:tr w:rsidR="008052C2" w:rsidRPr="00F6518D" w:rsidTr="00BD08E8">
        <w:tc>
          <w:tcPr>
            <w:tcW w:w="2943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Lenguas Nativas I</w:t>
            </w:r>
          </w:p>
        </w:tc>
        <w:tc>
          <w:tcPr>
            <w:tcW w:w="98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3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052C2" w:rsidRPr="00694452" w:rsidRDefault="008052C2" w:rsidP="00F47880">
            <w:pPr>
              <w:rPr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Optativa III (CFE)</w:t>
            </w:r>
          </w:p>
        </w:tc>
        <w:tc>
          <w:tcPr>
            <w:tcW w:w="987" w:type="dxa"/>
            <w:shd w:val="clear" w:color="auto" w:fill="FFFFFF" w:themeFill="background1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052C2" w:rsidRPr="00F6518D" w:rsidRDefault="008052C2" w:rsidP="00910C6C">
            <w:pPr>
              <w:rPr>
                <w:sz w:val="18"/>
                <w:szCs w:val="18"/>
              </w:rPr>
            </w:pPr>
          </w:p>
        </w:tc>
      </w:tr>
      <w:tr w:rsidR="008052C2" w:rsidRPr="00F6518D" w:rsidTr="006E3205">
        <w:tc>
          <w:tcPr>
            <w:tcW w:w="2943" w:type="dxa"/>
            <w:gridSpan w:val="2"/>
          </w:tcPr>
          <w:p w:rsidR="008052C2" w:rsidRPr="00694452" w:rsidRDefault="008052C2" w:rsidP="00F47880">
            <w:pPr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Lenguas Nativas I</w:t>
            </w:r>
            <w:r w:rsidRPr="00694452">
              <w:rPr>
                <w:sz w:val="16"/>
                <w:szCs w:val="18"/>
              </w:rPr>
              <w:t>I</w:t>
            </w:r>
          </w:p>
        </w:tc>
        <w:tc>
          <w:tcPr>
            <w:tcW w:w="98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3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052C2" w:rsidRPr="00694452" w:rsidRDefault="008052C2" w:rsidP="00F47880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052C2" w:rsidRPr="00F6518D" w:rsidRDefault="008052C2" w:rsidP="00910C6C">
            <w:pPr>
              <w:rPr>
                <w:sz w:val="18"/>
                <w:szCs w:val="18"/>
              </w:rPr>
            </w:pPr>
          </w:p>
        </w:tc>
      </w:tr>
      <w:tr w:rsidR="008052C2" w:rsidRPr="00F6518D" w:rsidTr="00026156">
        <w:tc>
          <w:tcPr>
            <w:tcW w:w="2943" w:type="dxa"/>
            <w:gridSpan w:val="2"/>
          </w:tcPr>
          <w:p w:rsidR="008052C2" w:rsidRPr="00694452" w:rsidRDefault="008052C2" w:rsidP="00545251">
            <w:pPr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Historia de la Música Popular Argentina y Latinoamericana</w:t>
            </w:r>
          </w:p>
        </w:tc>
        <w:tc>
          <w:tcPr>
            <w:tcW w:w="98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8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3" w:type="dxa"/>
            <w:gridSpan w:val="2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8052C2" w:rsidRPr="00694452" w:rsidRDefault="008052C2" w:rsidP="00910C6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052C2" w:rsidRPr="00F6518D" w:rsidRDefault="008052C2" w:rsidP="00910C6C">
            <w:pPr>
              <w:rPr>
                <w:sz w:val="18"/>
                <w:szCs w:val="18"/>
              </w:rPr>
            </w:pPr>
          </w:p>
        </w:tc>
      </w:tr>
      <w:tr w:rsidR="008052C2" w:rsidRPr="00F6518D" w:rsidTr="00E02989">
        <w:tc>
          <w:tcPr>
            <w:tcW w:w="7718" w:type="dxa"/>
            <w:gridSpan w:val="10"/>
            <w:shd w:val="clear" w:color="auto" w:fill="C6D9F1" w:themeFill="text2" w:themeFillTint="33"/>
          </w:tcPr>
          <w:p w:rsidR="008052C2" w:rsidRPr="00F6518D" w:rsidRDefault="008052C2" w:rsidP="00BF5DD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 xml:space="preserve"> CUARTO Año (Solamente Profesorado Superior: 5 años)</w:t>
            </w:r>
          </w:p>
        </w:tc>
        <w:tc>
          <w:tcPr>
            <w:tcW w:w="7450" w:type="dxa"/>
            <w:gridSpan w:val="5"/>
            <w:shd w:val="clear" w:color="auto" w:fill="F2DBDB" w:themeFill="accent2" w:themeFillTint="33"/>
          </w:tcPr>
          <w:p w:rsidR="008052C2" w:rsidRPr="00F6518D" w:rsidRDefault="008052C2" w:rsidP="0087467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QUINTO  Año (Solamente Profesorado Superior: 5 años)</w:t>
            </w:r>
          </w:p>
        </w:tc>
      </w:tr>
      <w:tr w:rsidR="008052C2" w:rsidRPr="00F6518D" w:rsidTr="00E02989">
        <w:tc>
          <w:tcPr>
            <w:tcW w:w="2915" w:type="dxa"/>
          </w:tcPr>
          <w:p w:rsidR="008052C2" w:rsidRPr="00F6518D" w:rsidRDefault="008052C2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Asignaturas</w:t>
            </w:r>
          </w:p>
          <w:p w:rsidR="008052C2" w:rsidRPr="00F6518D" w:rsidRDefault="008052C2" w:rsidP="008746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</w:tcPr>
          <w:p w:rsidR="008052C2" w:rsidRPr="00F6518D" w:rsidRDefault="008052C2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Código</w:t>
            </w:r>
          </w:p>
          <w:p w:rsidR="008052C2" w:rsidRPr="00F6518D" w:rsidRDefault="008052C2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de Curso</w:t>
            </w:r>
          </w:p>
        </w:tc>
        <w:tc>
          <w:tcPr>
            <w:tcW w:w="1263" w:type="dxa"/>
            <w:gridSpan w:val="2"/>
          </w:tcPr>
          <w:p w:rsidR="008052C2" w:rsidRPr="00F6518D" w:rsidRDefault="008052C2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Docente</w:t>
            </w:r>
          </w:p>
          <w:p w:rsidR="008052C2" w:rsidRPr="00F6518D" w:rsidRDefault="008052C2" w:rsidP="008746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</w:tcPr>
          <w:p w:rsidR="008052C2" w:rsidRPr="00F6518D" w:rsidRDefault="008052C2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Día/Horario</w:t>
            </w:r>
          </w:p>
          <w:p w:rsidR="008052C2" w:rsidRPr="00F6518D" w:rsidRDefault="008052C2" w:rsidP="008746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8052C2" w:rsidRPr="00F6518D" w:rsidRDefault="008052C2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Observaciones  de Registro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8052C2" w:rsidRPr="00F6518D" w:rsidRDefault="008052C2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Asignaturas</w:t>
            </w:r>
          </w:p>
          <w:p w:rsidR="008052C2" w:rsidRPr="00F6518D" w:rsidRDefault="008052C2" w:rsidP="008746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:rsidR="008052C2" w:rsidRPr="00F6518D" w:rsidRDefault="008052C2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Código</w:t>
            </w:r>
          </w:p>
          <w:p w:rsidR="008052C2" w:rsidRPr="00F6518D" w:rsidRDefault="008052C2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de Curso</w:t>
            </w:r>
          </w:p>
        </w:tc>
        <w:tc>
          <w:tcPr>
            <w:tcW w:w="1267" w:type="dxa"/>
          </w:tcPr>
          <w:p w:rsidR="008052C2" w:rsidRPr="00F6518D" w:rsidRDefault="008052C2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Docente</w:t>
            </w:r>
          </w:p>
          <w:p w:rsidR="008052C2" w:rsidRPr="00F6518D" w:rsidRDefault="008052C2" w:rsidP="008746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8052C2" w:rsidRPr="00F6518D" w:rsidRDefault="008052C2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Día/Horario</w:t>
            </w:r>
          </w:p>
          <w:p w:rsidR="008052C2" w:rsidRPr="00F6518D" w:rsidRDefault="008052C2" w:rsidP="008746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052C2" w:rsidRPr="00F6518D" w:rsidRDefault="008052C2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18D">
              <w:rPr>
                <w:rFonts w:cs="Trebuchet MS Bold"/>
                <w:b/>
                <w:color w:val="000000"/>
                <w:sz w:val="18"/>
                <w:szCs w:val="18"/>
              </w:rPr>
              <w:t>Observaciones  de Registro</w:t>
            </w:r>
          </w:p>
        </w:tc>
      </w:tr>
      <w:tr w:rsidR="008052C2" w:rsidRPr="00F6518D" w:rsidTr="00E02989">
        <w:tc>
          <w:tcPr>
            <w:tcW w:w="2915" w:type="dxa"/>
            <w:vAlign w:val="center"/>
          </w:tcPr>
          <w:p w:rsidR="008052C2" w:rsidRPr="00694452" w:rsidRDefault="00647AB3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Optativa I (CFG)</w:t>
            </w:r>
          </w:p>
        </w:tc>
        <w:tc>
          <w:tcPr>
            <w:tcW w:w="986" w:type="dxa"/>
            <w:gridSpan w:val="2"/>
            <w:vAlign w:val="center"/>
          </w:tcPr>
          <w:p w:rsidR="008052C2" w:rsidRPr="00694452" w:rsidRDefault="008052C2" w:rsidP="0087467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  <w:gridSpan w:val="2"/>
          </w:tcPr>
          <w:p w:rsidR="008052C2" w:rsidRPr="00694452" w:rsidRDefault="008052C2" w:rsidP="0087467E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gridSpan w:val="2"/>
          </w:tcPr>
          <w:p w:rsidR="008052C2" w:rsidRPr="00694452" w:rsidRDefault="008052C2" w:rsidP="0087467E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8052C2" w:rsidRPr="00694452" w:rsidRDefault="008052C2" w:rsidP="0087467E">
            <w:pPr>
              <w:rPr>
                <w:sz w:val="16"/>
                <w:szCs w:val="18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8052C2" w:rsidRPr="00694452" w:rsidRDefault="008052C2" w:rsidP="0026176C">
            <w:pPr>
              <w:jc w:val="both"/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Metodología de la Investigación</w:t>
            </w:r>
          </w:p>
        </w:tc>
        <w:tc>
          <w:tcPr>
            <w:tcW w:w="987" w:type="dxa"/>
          </w:tcPr>
          <w:p w:rsidR="008052C2" w:rsidRPr="00F6518D" w:rsidRDefault="008052C2" w:rsidP="0087467E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8052C2" w:rsidRPr="00F6518D" w:rsidRDefault="008052C2" w:rsidP="0087467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8052C2" w:rsidRPr="00F6518D" w:rsidRDefault="008052C2" w:rsidP="008746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052C2" w:rsidRPr="00F6518D" w:rsidRDefault="008052C2" w:rsidP="0087467E">
            <w:pPr>
              <w:rPr>
                <w:sz w:val="18"/>
                <w:szCs w:val="18"/>
              </w:rPr>
            </w:pPr>
          </w:p>
        </w:tc>
      </w:tr>
      <w:tr w:rsidR="00647AB3" w:rsidRPr="00F6518D" w:rsidTr="00E02989">
        <w:tc>
          <w:tcPr>
            <w:tcW w:w="2915" w:type="dxa"/>
            <w:vAlign w:val="center"/>
          </w:tcPr>
          <w:p w:rsidR="00647AB3" w:rsidRPr="00694452" w:rsidRDefault="00647AB3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Didáctica de la Música y Sujetos del Nivel Superior</w:t>
            </w:r>
          </w:p>
        </w:tc>
        <w:tc>
          <w:tcPr>
            <w:tcW w:w="986" w:type="dxa"/>
            <w:gridSpan w:val="2"/>
            <w:vAlign w:val="center"/>
          </w:tcPr>
          <w:p w:rsidR="00647AB3" w:rsidRPr="00694452" w:rsidRDefault="00647AB3" w:rsidP="0087467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  <w:gridSpan w:val="2"/>
          </w:tcPr>
          <w:p w:rsidR="00647AB3" w:rsidRPr="00694452" w:rsidRDefault="00647AB3" w:rsidP="0087467E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gridSpan w:val="2"/>
          </w:tcPr>
          <w:p w:rsidR="00647AB3" w:rsidRPr="00694452" w:rsidRDefault="00647AB3" w:rsidP="0087467E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7AB3" w:rsidRPr="00694452" w:rsidRDefault="00647AB3" w:rsidP="0087467E">
            <w:pPr>
              <w:rPr>
                <w:sz w:val="16"/>
                <w:szCs w:val="18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647AB3" w:rsidRPr="00694452" w:rsidRDefault="00647AB3" w:rsidP="0026176C">
            <w:pPr>
              <w:jc w:val="both"/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Proyecto Integrador Final</w:t>
            </w:r>
          </w:p>
        </w:tc>
        <w:tc>
          <w:tcPr>
            <w:tcW w:w="987" w:type="dxa"/>
          </w:tcPr>
          <w:p w:rsidR="00647AB3" w:rsidRPr="00F6518D" w:rsidRDefault="00647AB3" w:rsidP="0087467E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647AB3" w:rsidRPr="00F6518D" w:rsidRDefault="00647AB3" w:rsidP="0087467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647AB3" w:rsidRPr="00F6518D" w:rsidRDefault="00647AB3" w:rsidP="008746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47AB3" w:rsidRPr="00F6518D" w:rsidRDefault="00647AB3" w:rsidP="0087467E">
            <w:pPr>
              <w:rPr>
                <w:sz w:val="18"/>
                <w:szCs w:val="18"/>
              </w:rPr>
            </w:pPr>
          </w:p>
        </w:tc>
      </w:tr>
      <w:tr w:rsidR="00694452" w:rsidRPr="00F6518D" w:rsidTr="00E02989">
        <w:tc>
          <w:tcPr>
            <w:tcW w:w="2915" w:type="dxa"/>
            <w:vAlign w:val="center"/>
          </w:tcPr>
          <w:p w:rsidR="00694452" w:rsidRPr="00694452" w:rsidRDefault="0069445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rebuchet MS"/>
                <w:color w:val="000000"/>
                <w:sz w:val="16"/>
                <w:szCs w:val="18"/>
              </w:rPr>
              <w:t>e) Taller: Prácticas de la enseñanza en la Modalidad Artística</w:t>
            </w:r>
          </w:p>
        </w:tc>
        <w:tc>
          <w:tcPr>
            <w:tcW w:w="986" w:type="dxa"/>
            <w:gridSpan w:val="2"/>
            <w:vAlign w:val="center"/>
          </w:tcPr>
          <w:p w:rsidR="00694452" w:rsidRPr="00694452" w:rsidRDefault="00694452" w:rsidP="0087467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694452" w:rsidRPr="00694452" w:rsidRDefault="00694452" w:rsidP="00F47880">
            <w:pPr>
              <w:jc w:val="both"/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La Residencia con distintos sujetos en Contextos diversos</w:t>
            </w:r>
          </w:p>
        </w:tc>
        <w:tc>
          <w:tcPr>
            <w:tcW w:w="987" w:type="dxa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</w:tr>
      <w:tr w:rsidR="00694452" w:rsidRPr="00F6518D" w:rsidTr="00694452">
        <w:tc>
          <w:tcPr>
            <w:tcW w:w="2915" w:type="dxa"/>
            <w:vAlign w:val="center"/>
          </w:tcPr>
          <w:p w:rsidR="00694452" w:rsidRPr="00694452" w:rsidRDefault="0069445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rebuchet MS"/>
                <w:color w:val="000000"/>
                <w:sz w:val="16"/>
                <w:szCs w:val="18"/>
              </w:rPr>
              <w:t xml:space="preserve">f) Taller: Prácticas de la enseñanza en el Nivel Superior  </w:t>
            </w:r>
          </w:p>
        </w:tc>
        <w:tc>
          <w:tcPr>
            <w:tcW w:w="986" w:type="dxa"/>
            <w:gridSpan w:val="2"/>
            <w:vAlign w:val="center"/>
          </w:tcPr>
          <w:p w:rsidR="00694452" w:rsidRPr="00694452" w:rsidRDefault="00694452" w:rsidP="0087467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4452" w:rsidRPr="00694452" w:rsidRDefault="00694452" w:rsidP="0026176C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</w:tr>
      <w:tr w:rsidR="00694452" w:rsidRPr="00F6518D" w:rsidTr="00026156">
        <w:tc>
          <w:tcPr>
            <w:tcW w:w="2915" w:type="dxa"/>
            <w:vAlign w:val="center"/>
          </w:tcPr>
          <w:p w:rsidR="00694452" w:rsidRPr="00694452" w:rsidRDefault="0069445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Técnicas de Análisis en Etnomusicología II</w:t>
            </w:r>
          </w:p>
        </w:tc>
        <w:tc>
          <w:tcPr>
            <w:tcW w:w="986" w:type="dxa"/>
            <w:gridSpan w:val="2"/>
            <w:vAlign w:val="center"/>
          </w:tcPr>
          <w:p w:rsidR="00694452" w:rsidRPr="00694452" w:rsidRDefault="00694452" w:rsidP="0087467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4452" w:rsidRPr="00694452" w:rsidRDefault="00694452" w:rsidP="00E02989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</w:tr>
      <w:tr w:rsidR="00694452" w:rsidRPr="00F6518D" w:rsidTr="00026156">
        <w:tc>
          <w:tcPr>
            <w:tcW w:w="2915" w:type="dxa"/>
            <w:vAlign w:val="center"/>
          </w:tcPr>
          <w:p w:rsidR="00694452" w:rsidRPr="00694452" w:rsidRDefault="0069445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Cine Documental y Taller de Realización Audiovisual</w:t>
            </w:r>
          </w:p>
        </w:tc>
        <w:tc>
          <w:tcPr>
            <w:tcW w:w="986" w:type="dxa"/>
            <w:gridSpan w:val="2"/>
            <w:vAlign w:val="center"/>
          </w:tcPr>
          <w:p w:rsidR="00694452" w:rsidRPr="00694452" w:rsidRDefault="00694452" w:rsidP="0087467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4452" w:rsidRPr="00694452" w:rsidRDefault="00694452" w:rsidP="00E02989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</w:tr>
      <w:tr w:rsidR="00694452" w:rsidRPr="00F6518D" w:rsidTr="00026156">
        <w:tc>
          <w:tcPr>
            <w:tcW w:w="2915" w:type="dxa"/>
            <w:vAlign w:val="center"/>
          </w:tcPr>
          <w:p w:rsidR="00694452" w:rsidRPr="00694452" w:rsidRDefault="0069445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Historia del Arte y la Cultura</w:t>
            </w:r>
          </w:p>
        </w:tc>
        <w:tc>
          <w:tcPr>
            <w:tcW w:w="986" w:type="dxa"/>
            <w:gridSpan w:val="2"/>
            <w:vAlign w:val="center"/>
          </w:tcPr>
          <w:p w:rsidR="00694452" w:rsidRPr="00694452" w:rsidRDefault="00694452" w:rsidP="0087467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4452" w:rsidRPr="00694452" w:rsidRDefault="00694452" w:rsidP="00E02989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</w:tr>
      <w:tr w:rsidR="00694452" w:rsidRPr="00F6518D" w:rsidTr="004E2247">
        <w:tc>
          <w:tcPr>
            <w:tcW w:w="2915" w:type="dxa"/>
          </w:tcPr>
          <w:p w:rsidR="00694452" w:rsidRPr="00694452" w:rsidRDefault="00694452" w:rsidP="00F47880">
            <w:pPr>
              <w:rPr>
                <w:sz w:val="16"/>
                <w:szCs w:val="18"/>
              </w:rPr>
            </w:pPr>
            <w:r w:rsidRPr="00694452">
              <w:rPr>
                <w:sz w:val="16"/>
                <w:szCs w:val="18"/>
              </w:rPr>
              <w:t>Ensamble de Músicas Latinoamericanas</w:t>
            </w:r>
          </w:p>
        </w:tc>
        <w:tc>
          <w:tcPr>
            <w:tcW w:w="986" w:type="dxa"/>
            <w:gridSpan w:val="2"/>
            <w:vAlign w:val="center"/>
          </w:tcPr>
          <w:p w:rsidR="00694452" w:rsidRPr="00694452" w:rsidRDefault="00694452" w:rsidP="0087467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4452" w:rsidRPr="00694452" w:rsidRDefault="00694452" w:rsidP="00E02989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</w:tr>
      <w:tr w:rsidR="00694452" w:rsidRPr="00F6518D" w:rsidTr="004E2247">
        <w:tc>
          <w:tcPr>
            <w:tcW w:w="2915" w:type="dxa"/>
            <w:vAlign w:val="center"/>
          </w:tcPr>
          <w:p w:rsidR="00694452" w:rsidRPr="00694452" w:rsidRDefault="0069445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Optativa I (CFE)</w:t>
            </w:r>
          </w:p>
        </w:tc>
        <w:tc>
          <w:tcPr>
            <w:tcW w:w="986" w:type="dxa"/>
            <w:gridSpan w:val="2"/>
            <w:vAlign w:val="center"/>
          </w:tcPr>
          <w:p w:rsidR="00694452" w:rsidRPr="00694452" w:rsidRDefault="00694452" w:rsidP="0087467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</w:tr>
      <w:tr w:rsidR="00694452" w:rsidRPr="00F6518D" w:rsidTr="00511234">
        <w:tc>
          <w:tcPr>
            <w:tcW w:w="2915" w:type="dxa"/>
            <w:vAlign w:val="center"/>
          </w:tcPr>
          <w:p w:rsidR="00694452" w:rsidRPr="00694452" w:rsidRDefault="00694452" w:rsidP="00F4788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Optativa II (CFE)</w:t>
            </w:r>
          </w:p>
        </w:tc>
        <w:tc>
          <w:tcPr>
            <w:tcW w:w="986" w:type="dxa"/>
            <w:gridSpan w:val="2"/>
            <w:vAlign w:val="center"/>
          </w:tcPr>
          <w:p w:rsidR="00694452" w:rsidRPr="00694452" w:rsidRDefault="00694452" w:rsidP="0087467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</w:tr>
      <w:tr w:rsidR="00694452" w:rsidRPr="00F6518D" w:rsidTr="004E2247">
        <w:tc>
          <w:tcPr>
            <w:tcW w:w="2915" w:type="dxa"/>
          </w:tcPr>
          <w:p w:rsidR="00694452" w:rsidRPr="00694452" w:rsidRDefault="00694452" w:rsidP="00F47880">
            <w:pPr>
              <w:rPr>
                <w:sz w:val="16"/>
                <w:szCs w:val="18"/>
              </w:rPr>
            </w:pPr>
            <w:r w:rsidRPr="00694452">
              <w:rPr>
                <w:rFonts w:cs="Times New Roman"/>
                <w:sz w:val="16"/>
                <w:szCs w:val="18"/>
              </w:rPr>
              <w:t>Optativa III (CFE)</w:t>
            </w:r>
          </w:p>
        </w:tc>
        <w:tc>
          <w:tcPr>
            <w:tcW w:w="986" w:type="dxa"/>
            <w:gridSpan w:val="2"/>
            <w:vAlign w:val="center"/>
          </w:tcPr>
          <w:p w:rsidR="00694452" w:rsidRPr="00694452" w:rsidRDefault="00694452" w:rsidP="0087467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3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137" w:type="dxa"/>
            <w:gridSpan w:val="2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4452" w:rsidRPr="00694452" w:rsidRDefault="00694452" w:rsidP="0087467E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694452" w:rsidRPr="00F6518D" w:rsidRDefault="00694452" w:rsidP="0087467E">
            <w:pPr>
              <w:rPr>
                <w:sz w:val="18"/>
                <w:szCs w:val="18"/>
              </w:rPr>
            </w:pPr>
          </w:p>
        </w:tc>
      </w:tr>
    </w:tbl>
    <w:p w:rsidR="0094480F" w:rsidRPr="00F6518D" w:rsidRDefault="0094480F">
      <w:pPr>
        <w:rPr>
          <w:sz w:val="18"/>
          <w:szCs w:val="18"/>
        </w:rPr>
      </w:pPr>
    </w:p>
    <w:p w:rsidR="00807B05" w:rsidRPr="00F6518D" w:rsidRDefault="00807B05">
      <w:pPr>
        <w:rPr>
          <w:sz w:val="18"/>
          <w:szCs w:val="18"/>
        </w:rPr>
      </w:pPr>
      <w:r w:rsidRPr="00F6518D">
        <w:rPr>
          <w:sz w:val="18"/>
          <w:szCs w:val="18"/>
        </w:rPr>
        <w:t>V° Regencia</w:t>
      </w:r>
    </w:p>
    <w:p w:rsidR="00807B05" w:rsidRPr="00F6518D" w:rsidRDefault="00807B05">
      <w:pPr>
        <w:rPr>
          <w:sz w:val="18"/>
          <w:szCs w:val="18"/>
        </w:rPr>
      </w:pPr>
    </w:p>
    <w:p w:rsidR="00807B05" w:rsidRPr="00E02989" w:rsidRDefault="00807B05">
      <w:pPr>
        <w:rPr>
          <w:sz w:val="24"/>
        </w:rPr>
      </w:pPr>
      <w:r w:rsidRPr="00F6518D">
        <w:rPr>
          <w:sz w:val="18"/>
          <w:szCs w:val="18"/>
        </w:rPr>
        <w:t>V° Registro                                                                                                Firma del alumno.........................................................................</w:t>
      </w:r>
      <w:r>
        <w:rPr>
          <w:sz w:val="24"/>
        </w:rPr>
        <w:t xml:space="preserve">...........................                                                          </w:t>
      </w:r>
    </w:p>
    <w:sectPr w:rsidR="00807B05" w:rsidRPr="00E02989" w:rsidSect="00AD4A1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3C22"/>
    <w:rsid w:val="00026156"/>
    <w:rsid w:val="000B18EA"/>
    <w:rsid w:val="0013083F"/>
    <w:rsid w:val="00254A9B"/>
    <w:rsid w:val="002804BE"/>
    <w:rsid w:val="00312943"/>
    <w:rsid w:val="003261B7"/>
    <w:rsid w:val="00333267"/>
    <w:rsid w:val="00346EB2"/>
    <w:rsid w:val="003B108F"/>
    <w:rsid w:val="003D244D"/>
    <w:rsid w:val="0045723F"/>
    <w:rsid w:val="00491869"/>
    <w:rsid w:val="00501304"/>
    <w:rsid w:val="00522103"/>
    <w:rsid w:val="00545251"/>
    <w:rsid w:val="005B04EC"/>
    <w:rsid w:val="00627B6C"/>
    <w:rsid w:val="00647AB3"/>
    <w:rsid w:val="00691850"/>
    <w:rsid w:val="00694452"/>
    <w:rsid w:val="006A5EDF"/>
    <w:rsid w:val="006B24ED"/>
    <w:rsid w:val="006B516B"/>
    <w:rsid w:val="006C2CD6"/>
    <w:rsid w:val="006E3205"/>
    <w:rsid w:val="00716652"/>
    <w:rsid w:val="007B5970"/>
    <w:rsid w:val="008052C2"/>
    <w:rsid w:val="00807B05"/>
    <w:rsid w:val="008D14E5"/>
    <w:rsid w:val="008F442F"/>
    <w:rsid w:val="00912E2D"/>
    <w:rsid w:val="0094480F"/>
    <w:rsid w:val="009E794D"/>
    <w:rsid w:val="00A170E9"/>
    <w:rsid w:val="00A440B5"/>
    <w:rsid w:val="00A613B1"/>
    <w:rsid w:val="00AA25B9"/>
    <w:rsid w:val="00AD4A1C"/>
    <w:rsid w:val="00B03838"/>
    <w:rsid w:val="00B60332"/>
    <w:rsid w:val="00B677BF"/>
    <w:rsid w:val="00B74749"/>
    <w:rsid w:val="00BE0D43"/>
    <w:rsid w:val="00BF5DD8"/>
    <w:rsid w:val="00CF0828"/>
    <w:rsid w:val="00DE6FF8"/>
    <w:rsid w:val="00E02989"/>
    <w:rsid w:val="00E13C22"/>
    <w:rsid w:val="00E435BF"/>
    <w:rsid w:val="00E83A22"/>
    <w:rsid w:val="00E87920"/>
    <w:rsid w:val="00EE7521"/>
    <w:rsid w:val="00F6518D"/>
    <w:rsid w:val="00FA19AC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8F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6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943"/>
    <w:rPr>
      <w:rFonts w:ascii="Tahoma" w:eastAsiaTheme="minorEastAsia" w:hAnsi="Tahoma" w:cs="Tahoma"/>
      <w:sz w:val="16"/>
      <w:szCs w:val="16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MARTAS</dc:creator>
  <cp:lastModifiedBy>MARTAS</cp:lastModifiedBy>
  <cp:revision>5</cp:revision>
  <cp:lastPrinted>2016-12-07T23:38:00Z</cp:lastPrinted>
  <dcterms:created xsi:type="dcterms:W3CDTF">2016-12-27T23:31:00Z</dcterms:created>
  <dcterms:modified xsi:type="dcterms:W3CDTF">2017-01-04T18:46:00Z</dcterms:modified>
</cp:coreProperties>
</file>